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25"/>
        <w:tblW w:w="14500" w:type="dxa"/>
        <w:tblLook w:val="04A0" w:firstRow="1" w:lastRow="0" w:firstColumn="1" w:lastColumn="0" w:noHBand="0" w:noVBand="1"/>
      </w:tblPr>
      <w:tblGrid>
        <w:gridCol w:w="987"/>
        <w:gridCol w:w="3004"/>
        <w:gridCol w:w="1323"/>
        <w:gridCol w:w="1368"/>
        <w:gridCol w:w="1351"/>
        <w:gridCol w:w="1481"/>
        <w:gridCol w:w="1363"/>
        <w:gridCol w:w="3623"/>
      </w:tblGrid>
      <w:tr w:rsidR="00B83F1F" w14:paraId="7CDED094" w14:textId="26CB1143" w:rsidTr="000D0C30">
        <w:trPr>
          <w:trHeight w:val="609"/>
        </w:trPr>
        <w:tc>
          <w:tcPr>
            <w:tcW w:w="987" w:type="dxa"/>
            <w:shd w:val="clear" w:color="auto" w:fill="E7E6E6" w:themeFill="background2"/>
          </w:tcPr>
          <w:p w14:paraId="32EC8EDB" w14:textId="48360A92" w:rsidR="00B83F1F" w:rsidRDefault="006308D9" w:rsidP="002543CB">
            <w:bookmarkStart w:id="0" w:name="_Hlk113955848"/>
            <w:r>
              <w:t>Patient</w:t>
            </w:r>
          </w:p>
        </w:tc>
        <w:tc>
          <w:tcPr>
            <w:tcW w:w="3004" w:type="dxa"/>
            <w:shd w:val="clear" w:color="auto" w:fill="E7E6E6" w:themeFill="background2"/>
          </w:tcPr>
          <w:p w14:paraId="38314692" w14:textId="361F4E9F" w:rsidR="00B83F1F" w:rsidRPr="00567505" w:rsidRDefault="00B83F1F" w:rsidP="002543CB">
            <w:pPr>
              <w:rPr>
                <w:b/>
                <w:bCs/>
              </w:rPr>
            </w:pPr>
            <w:r w:rsidRPr="00567505">
              <w:rPr>
                <w:b/>
                <w:bCs/>
              </w:rPr>
              <w:t>Name</w:t>
            </w:r>
          </w:p>
        </w:tc>
        <w:tc>
          <w:tcPr>
            <w:tcW w:w="1323" w:type="dxa"/>
            <w:shd w:val="clear" w:color="auto" w:fill="E7E6E6" w:themeFill="background2"/>
          </w:tcPr>
          <w:p w14:paraId="556D0ECD" w14:textId="772D2CE7" w:rsidR="00B83F1F" w:rsidRPr="00567505" w:rsidRDefault="00B83F1F" w:rsidP="002543CB">
            <w:pPr>
              <w:rPr>
                <w:b/>
                <w:bCs/>
              </w:rPr>
            </w:pPr>
            <w:r w:rsidRPr="00567505">
              <w:rPr>
                <w:b/>
                <w:bCs/>
              </w:rPr>
              <w:t xml:space="preserve">DOB </w:t>
            </w:r>
          </w:p>
        </w:tc>
        <w:tc>
          <w:tcPr>
            <w:tcW w:w="1368" w:type="dxa"/>
            <w:shd w:val="clear" w:color="auto" w:fill="E7E6E6" w:themeFill="background2"/>
          </w:tcPr>
          <w:p w14:paraId="4B3C3B27" w14:textId="262338A8" w:rsidR="00B83F1F" w:rsidRPr="00567505" w:rsidRDefault="00B83F1F" w:rsidP="002543CB">
            <w:pPr>
              <w:rPr>
                <w:b/>
                <w:bCs/>
              </w:rPr>
            </w:pPr>
            <w:r>
              <w:rPr>
                <w:b/>
                <w:bCs/>
              </w:rPr>
              <w:t>GP practice</w:t>
            </w:r>
          </w:p>
        </w:tc>
        <w:tc>
          <w:tcPr>
            <w:tcW w:w="1351" w:type="dxa"/>
            <w:shd w:val="clear" w:color="auto" w:fill="E7E6E6" w:themeFill="background2"/>
          </w:tcPr>
          <w:p w14:paraId="4EA94AFD" w14:textId="2154604B" w:rsidR="00B83F1F" w:rsidRPr="00567505" w:rsidRDefault="00B83F1F" w:rsidP="002543CB">
            <w:pPr>
              <w:rPr>
                <w:b/>
                <w:bCs/>
              </w:rPr>
            </w:pPr>
            <w:r>
              <w:rPr>
                <w:b/>
                <w:bCs/>
              </w:rPr>
              <w:t>Capacity (Y/N)</w:t>
            </w:r>
          </w:p>
        </w:tc>
        <w:tc>
          <w:tcPr>
            <w:tcW w:w="1481" w:type="dxa"/>
            <w:shd w:val="clear" w:color="auto" w:fill="E7E6E6" w:themeFill="background2"/>
          </w:tcPr>
          <w:p w14:paraId="6EE7721F" w14:textId="583D9C7D" w:rsidR="00B83F1F" w:rsidRPr="00567505" w:rsidRDefault="00B83F1F" w:rsidP="002543CB">
            <w:pPr>
              <w:rPr>
                <w:b/>
                <w:bCs/>
              </w:rPr>
            </w:pPr>
            <w:r w:rsidRPr="00567505">
              <w:rPr>
                <w:b/>
                <w:bCs/>
              </w:rPr>
              <w:t>NHS number</w:t>
            </w:r>
          </w:p>
        </w:tc>
        <w:tc>
          <w:tcPr>
            <w:tcW w:w="1363" w:type="dxa"/>
            <w:shd w:val="clear" w:color="auto" w:fill="E7E6E6" w:themeFill="background2"/>
          </w:tcPr>
          <w:p w14:paraId="725F2466" w14:textId="77777777" w:rsidR="00B83F1F" w:rsidRDefault="00B83F1F" w:rsidP="002543CB">
            <w:pPr>
              <w:rPr>
                <w:b/>
                <w:bCs/>
              </w:rPr>
            </w:pPr>
            <w:r>
              <w:rPr>
                <w:b/>
                <w:bCs/>
              </w:rPr>
              <w:t>Nursing/</w:t>
            </w:r>
          </w:p>
          <w:p w14:paraId="53DDBE6A" w14:textId="1E16F91A" w:rsidR="00B83F1F" w:rsidRPr="00567505" w:rsidRDefault="00B83F1F" w:rsidP="002543CB">
            <w:pPr>
              <w:rPr>
                <w:b/>
                <w:bCs/>
              </w:rPr>
            </w:pPr>
            <w:r>
              <w:rPr>
                <w:b/>
                <w:bCs/>
              </w:rPr>
              <w:t>Residential</w:t>
            </w:r>
          </w:p>
        </w:tc>
        <w:tc>
          <w:tcPr>
            <w:tcW w:w="3623" w:type="dxa"/>
            <w:shd w:val="clear" w:color="auto" w:fill="E7E6E6" w:themeFill="background2"/>
          </w:tcPr>
          <w:p w14:paraId="5761F874" w14:textId="4CFEC0A3" w:rsidR="00B83F1F" w:rsidRPr="00567505" w:rsidRDefault="00B83F1F" w:rsidP="002543CB">
            <w:pPr>
              <w:rPr>
                <w:b/>
                <w:bCs/>
              </w:rPr>
            </w:pPr>
            <w:r w:rsidRPr="00567505">
              <w:rPr>
                <w:b/>
                <w:bCs/>
              </w:rPr>
              <w:t>Comments</w:t>
            </w:r>
          </w:p>
        </w:tc>
      </w:tr>
      <w:tr w:rsidR="000E57FB" w14:paraId="7BB8A55C" w14:textId="64854E0F" w:rsidTr="000D0C30">
        <w:trPr>
          <w:trHeight w:val="907"/>
        </w:trPr>
        <w:tc>
          <w:tcPr>
            <w:tcW w:w="987" w:type="dxa"/>
            <w:shd w:val="clear" w:color="auto" w:fill="E7E6E6" w:themeFill="background2"/>
          </w:tcPr>
          <w:p w14:paraId="1C0B9D8E" w14:textId="77777777" w:rsidR="000E57FB" w:rsidRDefault="000E57FB" w:rsidP="000E57FB">
            <w:pPr>
              <w:rPr>
                <w:b/>
                <w:bCs/>
              </w:rPr>
            </w:pPr>
          </w:p>
          <w:p w14:paraId="629D7064" w14:textId="2BF5D863" w:rsidR="000E57FB" w:rsidRDefault="000E57FB" w:rsidP="000E57FB">
            <w:pPr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  <w:p w14:paraId="0AF4C96F" w14:textId="5C2716AA" w:rsidR="000E57FB" w:rsidRPr="00567505" w:rsidRDefault="000E57FB" w:rsidP="000E57FB">
            <w:pPr>
              <w:rPr>
                <w:b/>
                <w:bCs/>
              </w:rPr>
            </w:pPr>
          </w:p>
        </w:tc>
        <w:tc>
          <w:tcPr>
            <w:tcW w:w="3004" w:type="dxa"/>
          </w:tcPr>
          <w:p w14:paraId="6BE070FA" w14:textId="1FC642D6" w:rsidR="000E57FB" w:rsidRDefault="000E57FB" w:rsidP="000E57FB"/>
        </w:tc>
        <w:tc>
          <w:tcPr>
            <w:tcW w:w="1323" w:type="dxa"/>
          </w:tcPr>
          <w:p w14:paraId="1C5B15DE" w14:textId="00B7A1C9" w:rsidR="000E57FB" w:rsidRDefault="000E57FB" w:rsidP="000E57FB"/>
        </w:tc>
        <w:tc>
          <w:tcPr>
            <w:tcW w:w="1368" w:type="dxa"/>
          </w:tcPr>
          <w:p w14:paraId="486A60E3" w14:textId="5B08EEA2" w:rsidR="000E57FB" w:rsidRDefault="000E57FB" w:rsidP="000E57FB"/>
        </w:tc>
        <w:tc>
          <w:tcPr>
            <w:tcW w:w="1351" w:type="dxa"/>
          </w:tcPr>
          <w:p w14:paraId="7C66CDE8" w14:textId="3EB90531" w:rsidR="000E57FB" w:rsidRDefault="000E57FB" w:rsidP="000E57FB"/>
        </w:tc>
        <w:tc>
          <w:tcPr>
            <w:tcW w:w="1481" w:type="dxa"/>
          </w:tcPr>
          <w:p w14:paraId="0D41B880" w14:textId="59697BA3" w:rsidR="000E57FB" w:rsidRDefault="000E57FB" w:rsidP="000E57FB"/>
        </w:tc>
        <w:tc>
          <w:tcPr>
            <w:tcW w:w="1363" w:type="dxa"/>
          </w:tcPr>
          <w:p w14:paraId="6D62A09D" w14:textId="20F0C940" w:rsidR="000E57FB" w:rsidRDefault="000E57FB" w:rsidP="000E57FB"/>
        </w:tc>
        <w:tc>
          <w:tcPr>
            <w:tcW w:w="3623" w:type="dxa"/>
          </w:tcPr>
          <w:p w14:paraId="69108012" w14:textId="3693A68F" w:rsidR="000E57FB" w:rsidRDefault="000E57FB" w:rsidP="000E57FB"/>
        </w:tc>
      </w:tr>
      <w:tr w:rsidR="000E57FB" w14:paraId="17705485" w14:textId="390E1E96" w:rsidTr="000D0C30">
        <w:trPr>
          <w:trHeight w:val="907"/>
        </w:trPr>
        <w:tc>
          <w:tcPr>
            <w:tcW w:w="987" w:type="dxa"/>
            <w:shd w:val="clear" w:color="auto" w:fill="E7E6E6" w:themeFill="background2"/>
          </w:tcPr>
          <w:p w14:paraId="6A724043" w14:textId="77777777" w:rsidR="000E57FB" w:rsidRDefault="000E57FB" w:rsidP="000E57FB">
            <w:pPr>
              <w:rPr>
                <w:b/>
                <w:bCs/>
              </w:rPr>
            </w:pPr>
          </w:p>
          <w:p w14:paraId="75ACC436" w14:textId="39969F55" w:rsidR="000E57FB" w:rsidRPr="00567505" w:rsidRDefault="000E57FB" w:rsidP="000E57FB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3004" w:type="dxa"/>
          </w:tcPr>
          <w:p w14:paraId="7FF04D51" w14:textId="208144B0" w:rsidR="000E57FB" w:rsidRDefault="000E57FB" w:rsidP="000E57FB"/>
        </w:tc>
        <w:tc>
          <w:tcPr>
            <w:tcW w:w="1323" w:type="dxa"/>
          </w:tcPr>
          <w:p w14:paraId="40D30673" w14:textId="2066BD84" w:rsidR="000E57FB" w:rsidRDefault="000E57FB" w:rsidP="000E57FB"/>
        </w:tc>
        <w:tc>
          <w:tcPr>
            <w:tcW w:w="1368" w:type="dxa"/>
          </w:tcPr>
          <w:p w14:paraId="7447AA34" w14:textId="31A19F3D" w:rsidR="000E57FB" w:rsidRDefault="000E57FB" w:rsidP="000E57FB"/>
        </w:tc>
        <w:tc>
          <w:tcPr>
            <w:tcW w:w="1351" w:type="dxa"/>
          </w:tcPr>
          <w:p w14:paraId="1770B212" w14:textId="312D4AF6" w:rsidR="000E57FB" w:rsidRDefault="000E57FB" w:rsidP="000E57FB"/>
        </w:tc>
        <w:tc>
          <w:tcPr>
            <w:tcW w:w="1481" w:type="dxa"/>
          </w:tcPr>
          <w:p w14:paraId="699DFAF6" w14:textId="2F7EDE92" w:rsidR="000E57FB" w:rsidRDefault="000E57FB" w:rsidP="000E57FB"/>
        </w:tc>
        <w:tc>
          <w:tcPr>
            <w:tcW w:w="1363" w:type="dxa"/>
          </w:tcPr>
          <w:p w14:paraId="7AAB4483" w14:textId="75E98484" w:rsidR="000E57FB" w:rsidRDefault="000E57FB" w:rsidP="000E57FB"/>
        </w:tc>
        <w:tc>
          <w:tcPr>
            <w:tcW w:w="3623" w:type="dxa"/>
          </w:tcPr>
          <w:p w14:paraId="6DB8377B" w14:textId="13FEC2AB" w:rsidR="000E57FB" w:rsidRDefault="000E57FB" w:rsidP="000E57FB"/>
        </w:tc>
      </w:tr>
      <w:tr w:rsidR="000E57FB" w14:paraId="28CDB345" w14:textId="4F356577" w:rsidTr="000D0C30">
        <w:trPr>
          <w:trHeight w:val="907"/>
        </w:trPr>
        <w:tc>
          <w:tcPr>
            <w:tcW w:w="987" w:type="dxa"/>
            <w:shd w:val="clear" w:color="auto" w:fill="E7E6E6" w:themeFill="background2"/>
          </w:tcPr>
          <w:p w14:paraId="0A49CFAC" w14:textId="77777777" w:rsidR="000E57FB" w:rsidRDefault="000E57FB" w:rsidP="000E57FB">
            <w:pPr>
              <w:rPr>
                <w:b/>
                <w:bCs/>
              </w:rPr>
            </w:pPr>
          </w:p>
          <w:p w14:paraId="322A1C8E" w14:textId="49E52A75" w:rsidR="000E57FB" w:rsidRDefault="000E57FB" w:rsidP="000E57FB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  <w:p w14:paraId="4B6740C4" w14:textId="4CB0B55A" w:rsidR="000E57FB" w:rsidRPr="00567505" w:rsidRDefault="000E57FB" w:rsidP="000E57FB">
            <w:pPr>
              <w:rPr>
                <w:b/>
                <w:bCs/>
              </w:rPr>
            </w:pPr>
          </w:p>
        </w:tc>
        <w:tc>
          <w:tcPr>
            <w:tcW w:w="3004" w:type="dxa"/>
          </w:tcPr>
          <w:p w14:paraId="532C7FDC" w14:textId="7AFDB850" w:rsidR="000E57FB" w:rsidRDefault="000E57FB" w:rsidP="000E57FB"/>
        </w:tc>
        <w:tc>
          <w:tcPr>
            <w:tcW w:w="1323" w:type="dxa"/>
          </w:tcPr>
          <w:p w14:paraId="6D3200E6" w14:textId="3C6B49DF" w:rsidR="000E57FB" w:rsidRDefault="000E57FB" w:rsidP="000E57FB"/>
        </w:tc>
        <w:tc>
          <w:tcPr>
            <w:tcW w:w="1368" w:type="dxa"/>
          </w:tcPr>
          <w:p w14:paraId="11758FAE" w14:textId="59A57AF7" w:rsidR="000E57FB" w:rsidRDefault="000E57FB" w:rsidP="000E57FB"/>
        </w:tc>
        <w:tc>
          <w:tcPr>
            <w:tcW w:w="1351" w:type="dxa"/>
          </w:tcPr>
          <w:p w14:paraId="22B4CF5C" w14:textId="57A7C10A" w:rsidR="000E57FB" w:rsidRDefault="000E57FB" w:rsidP="000E57FB"/>
        </w:tc>
        <w:tc>
          <w:tcPr>
            <w:tcW w:w="1481" w:type="dxa"/>
          </w:tcPr>
          <w:p w14:paraId="73ACD39E" w14:textId="789A6F2B" w:rsidR="000E57FB" w:rsidRDefault="000E57FB" w:rsidP="000E57FB"/>
        </w:tc>
        <w:tc>
          <w:tcPr>
            <w:tcW w:w="1363" w:type="dxa"/>
          </w:tcPr>
          <w:p w14:paraId="32595990" w14:textId="07C29037" w:rsidR="000E57FB" w:rsidRDefault="000E57FB" w:rsidP="000E57FB"/>
        </w:tc>
        <w:tc>
          <w:tcPr>
            <w:tcW w:w="3623" w:type="dxa"/>
          </w:tcPr>
          <w:p w14:paraId="4E8262C4" w14:textId="1A34D9F6" w:rsidR="000E57FB" w:rsidRDefault="000E57FB" w:rsidP="000E57FB"/>
        </w:tc>
      </w:tr>
      <w:tr w:rsidR="00AD262A" w14:paraId="444345D6" w14:textId="7B13DF8D" w:rsidTr="000D0C30">
        <w:trPr>
          <w:trHeight w:val="894"/>
        </w:trPr>
        <w:tc>
          <w:tcPr>
            <w:tcW w:w="987" w:type="dxa"/>
            <w:shd w:val="clear" w:color="auto" w:fill="E7E6E6" w:themeFill="background2"/>
          </w:tcPr>
          <w:p w14:paraId="4DE20245" w14:textId="77777777" w:rsidR="00AD262A" w:rsidRDefault="00AD262A" w:rsidP="00AD262A">
            <w:pPr>
              <w:rPr>
                <w:b/>
                <w:bCs/>
              </w:rPr>
            </w:pPr>
          </w:p>
          <w:p w14:paraId="76631C41" w14:textId="09B8EAA8" w:rsidR="00AD262A" w:rsidRPr="00567505" w:rsidRDefault="006308D9" w:rsidP="00AD262A">
            <w:pPr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004" w:type="dxa"/>
          </w:tcPr>
          <w:p w14:paraId="533FE0AC" w14:textId="7B338A97" w:rsidR="00AD262A" w:rsidRDefault="00AD262A" w:rsidP="00AD262A"/>
        </w:tc>
        <w:tc>
          <w:tcPr>
            <w:tcW w:w="1323" w:type="dxa"/>
          </w:tcPr>
          <w:p w14:paraId="549B1873" w14:textId="67852D9B" w:rsidR="00AD262A" w:rsidRDefault="00AD262A" w:rsidP="00AD262A"/>
        </w:tc>
        <w:tc>
          <w:tcPr>
            <w:tcW w:w="1368" w:type="dxa"/>
          </w:tcPr>
          <w:p w14:paraId="6BA0D9AD" w14:textId="2EFAD334" w:rsidR="00AD262A" w:rsidRDefault="00AD262A" w:rsidP="00AD262A"/>
        </w:tc>
        <w:tc>
          <w:tcPr>
            <w:tcW w:w="1351" w:type="dxa"/>
          </w:tcPr>
          <w:p w14:paraId="11392E22" w14:textId="15C12D7D" w:rsidR="00AD262A" w:rsidRDefault="00AD262A" w:rsidP="00AD262A"/>
        </w:tc>
        <w:tc>
          <w:tcPr>
            <w:tcW w:w="1481" w:type="dxa"/>
          </w:tcPr>
          <w:p w14:paraId="4155616A" w14:textId="5467309F" w:rsidR="00AD262A" w:rsidRDefault="00AD262A" w:rsidP="00AD262A"/>
        </w:tc>
        <w:tc>
          <w:tcPr>
            <w:tcW w:w="1363" w:type="dxa"/>
          </w:tcPr>
          <w:p w14:paraId="5D05D82E" w14:textId="2665FCFB" w:rsidR="00AD262A" w:rsidRDefault="00AD262A" w:rsidP="00AD262A"/>
        </w:tc>
        <w:tc>
          <w:tcPr>
            <w:tcW w:w="3623" w:type="dxa"/>
          </w:tcPr>
          <w:p w14:paraId="44742912" w14:textId="7294E020" w:rsidR="00AD262A" w:rsidRDefault="00AD262A" w:rsidP="00AD262A"/>
        </w:tc>
      </w:tr>
      <w:tr w:rsidR="00B83F1F" w14:paraId="7DF85273" w14:textId="37587354" w:rsidTr="000D0C30">
        <w:trPr>
          <w:trHeight w:val="907"/>
        </w:trPr>
        <w:tc>
          <w:tcPr>
            <w:tcW w:w="987" w:type="dxa"/>
            <w:shd w:val="clear" w:color="auto" w:fill="E7E6E6" w:themeFill="background2"/>
          </w:tcPr>
          <w:p w14:paraId="61A9EEF9" w14:textId="77777777" w:rsidR="00B83F1F" w:rsidRDefault="00B83F1F" w:rsidP="002543CB">
            <w:pPr>
              <w:rPr>
                <w:b/>
                <w:bCs/>
              </w:rPr>
            </w:pPr>
          </w:p>
          <w:p w14:paraId="24504E0A" w14:textId="52C41607" w:rsidR="00401D8A" w:rsidRDefault="006308D9" w:rsidP="002543CB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  <w:p w14:paraId="63DAF683" w14:textId="4F41A47E" w:rsidR="00401D8A" w:rsidRPr="00567505" w:rsidRDefault="00401D8A" w:rsidP="002543CB">
            <w:pPr>
              <w:rPr>
                <w:b/>
                <w:bCs/>
              </w:rPr>
            </w:pPr>
          </w:p>
        </w:tc>
        <w:tc>
          <w:tcPr>
            <w:tcW w:w="3004" w:type="dxa"/>
          </w:tcPr>
          <w:p w14:paraId="622FDC46" w14:textId="645AAB0A" w:rsidR="00B83F1F" w:rsidRDefault="00B83F1F" w:rsidP="002543CB"/>
        </w:tc>
        <w:tc>
          <w:tcPr>
            <w:tcW w:w="1323" w:type="dxa"/>
          </w:tcPr>
          <w:p w14:paraId="61225DB7" w14:textId="0E6C1B29" w:rsidR="00B83F1F" w:rsidRDefault="00B83F1F" w:rsidP="002543CB"/>
        </w:tc>
        <w:tc>
          <w:tcPr>
            <w:tcW w:w="1368" w:type="dxa"/>
          </w:tcPr>
          <w:p w14:paraId="638AB063" w14:textId="04A02305" w:rsidR="00B83F1F" w:rsidRDefault="00B83F1F" w:rsidP="002543CB"/>
        </w:tc>
        <w:tc>
          <w:tcPr>
            <w:tcW w:w="1351" w:type="dxa"/>
          </w:tcPr>
          <w:p w14:paraId="253B8132" w14:textId="51715A40" w:rsidR="00B83F1F" w:rsidRDefault="00B83F1F" w:rsidP="002543CB"/>
        </w:tc>
        <w:tc>
          <w:tcPr>
            <w:tcW w:w="1481" w:type="dxa"/>
          </w:tcPr>
          <w:p w14:paraId="6DCAA979" w14:textId="0E042E50" w:rsidR="00B83F1F" w:rsidRDefault="00B83F1F" w:rsidP="002543CB"/>
        </w:tc>
        <w:tc>
          <w:tcPr>
            <w:tcW w:w="1363" w:type="dxa"/>
          </w:tcPr>
          <w:p w14:paraId="7E723215" w14:textId="2214AB81" w:rsidR="00B83F1F" w:rsidRDefault="00B83F1F" w:rsidP="002543CB"/>
        </w:tc>
        <w:tc>
          <w:tcPr>
            <w:tcW w:w="3623" w:type="dxa"/>
          </w:tcPr>
          <w:p w14:paraId="574D248C" w14:textId="5BB0A0C6" w:rsidR="00B83F1F" w:rsidRDefault="00B83F1F" w:rsidP="002543CB"/>
        </w:tc>
      </w:tr>
      <w:tr w:rsidR="00B83F1F" w14:paraId="71654266" w14:textId="77777777" w:rsidTr="000D0C30">
        <w:trPr>
          <w:trHeight w:val="907"/>
        </w:trPr>
        <w:tc>
          <w:tcPr>
            <w:tcW w:w="987" w:type="dxa"/>
            <w:shd w:val="clear" w:color="auto" w:fill="E7E6E6" w:themeFill="background2"/>
          </w:tcPr>
          <w:p w14:paraId="04DBCE21" w14:textId="77777777" w:rsidR="00401D8A" w:rsidRDefault="00401D8A" w:rsidP="002543CB">
            <w:pPr>
              <w:rPr>
                <w:b/>
                <w:bCs/>
              </w:rPr>
            </w:pPr>
          </w:p>
          <w:p w14:paraId="0D4E47C5" w14:textId="2CB2906B" w:rsidR="00401D8A" w:rsidRPr="00567505" w:rsidRDefault="006308D9" w:rsidP="002543CB">
            <w:pPr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3004" w:type="dxa"/>
          </w:tcPr>
          <w:p w14:paraId="0F2407CB" w14:textId="0C7F1A35" w:rsidR="00B83F1F" w:rsidRDefault="00B83F1F" w:rsidP="002543CB"/>
        </w:tc>
        <w:tc>
          <w:tcPr>
            <w:tcW w:w="1323" w:type="dxa"/>
          </w:tcPr>
          <w:p w14:paraId="744BA533" w14:textId="77777777" w:rsidR="00B83F1F" w:rsidRDefault="00B83F1F" w:rsidP="002543CB"/>
        </w:tc>
        <w:tc>
          <w:tcPr>
            <w:tcW w:w="1368" w:type="dxa"/>
          </w:tcPr>
          <w:p w14:paraId="6FAEA979" w14:textId="77777777" w:rsidR="00B83F1F" w:rsidRDefault="00B83F1F" w:rsidP="002543CB"/>
        </w:tc>
        <w:tc>
          <w:tcPr>
            <w:tcW w:w="1351" w:type="dxa"/>
          </w:tcPr>
          <w:p w14:paraId="5D5131BC" w14:textId="77777777" w:rsidR="00B83F1F" w:rsidRDefault="00B83F1F" w:rsidP="002543CB"/>
        </w:tc>
        <w:tc>
          <w:tcPr>
            <w:tcW w:w="1481" w:type="dxa"/>
          </w:tcPr>
          <w:p w14:paraId="150D870C" w14:textId="76D826B0" w:rsidR="00B83F1F" w:rsidRDefault="00B83F1F" w:rsidP="002543CB"/>
        </w:tc>
        <w:tc>
          <w:tcPr>
            <w:tcW w:w="1363" w:type="dxa"/>
          </w:tcPr>
          <w:p w14:paraId="43029207" w14:textId="77777777" w:rsidR="00B83F1F" w:rsidRDefault="00B83F1F" w:rsidP="002543CB"/>
        </w:tc>
        <w:tc>
          <w:tcPr>
            <w:tcW w:w="3623" w:type="dxa"/>
          </w:tcPr>
          <w:p w14:paraId="54A8F8FF" w14:textId="77777777" w:rsidR="00B83F1F" w:rsidRDefault="00B83F1F" w:rsidP="002543CB"/>
        </w:tc>
      </w:tr>
      <w:tr w:rsidR="00B83F1F" w14:paraId="30F52E4E" w14:textId="77777777" w:rsidTr="000D0C30">
        <w:trPr>
          <w:trHeight w:val="1129"/>
        </w:trPr>
        <w:tc>
          <w:tcPr>
            <w:tcW w:w="987" w:type="dxa"/>
            <w:shd w:val="clear" w:color="auto" w:fill="E7E6E6" w:themeFill="background2"/>
          </w:tcPr>
          <w:p w14:paraId="583D5B13" w14:textId="77777777" w:rsidR="00B83F1F" w:rsidRDefault="00B83F1F" w:rsidP="002543CB">
            <w:pPr>
              <w:rPr>
                <w:b/>
                <w:bCs/>
              </w:rPr>
            </w:pPr>
          </w:p>
          <w:p w14:paraId="47024B10" w14:textId="05E4D812" w:rsidR="00401D8A" w:rsidRDefault="00401D8A" w:rsidP="002543CB">
            <w:pPr>
              <w:rPr>
                <w:b/>
                <w:bCs/>
              </w:rPr>
            </w:pPr>
          </w:p>
        </w:tc>
        <w:tc>
          <w:tcPr>
            <w:tcW w:w="3004" w:type="dxa"/>
          </w:tcPr>
          <w:p w14:paraId="3E067549" w14:textId="77777777" w:rsidR="00B83F1F" w:rsidRDefault="00B83F1F" w:rsidP="002543CB"/>
        </w:tc>
        <w:tc>
          <w:tcPr>
            <w:tcW w:w="1323" w:type="dxa"/>
          </w:tcPr>
          <w:p w14:paraId="18CE4E82" w14:textId="77777777" w:rsidR="00B83F1F" w:rsidRDefault="00B83F1F" w:rsidP="002543CB"/>
        </w:tc>
        <w:tc>
          <w:tcPr>
            <w:tcW w:w="1368" w:type="dxa"/>
          </w:tcPr>
          <w:p w14:paraId="4EC61CAC" w14:textId="77777777" w:rsidR="00B83F1F" w:rsidRDefault="00B83F1F" w:rsidP="002543CB"/>
        </w:tc>
        <w:tc>
          <w:tcPr>
            <w:tcW w:w="1351" w:type="dxa"/>
          </w:tcPr>
          <w:p w14:paraId="57B515C3" w14:textId="77777777" w:rsidR="00B83F1F" w:rsidRDefault="00B83F1F" w:rsidP="002543CB"/>
        </w:tc>
        <w:tc>
          <w:tcPr>
            <w:tcW w:w="1481" w:type="dxa"/>
          </w:tcPr>
          <w:p w14:paraId="3DA694AA" w14:textId="0EEDE69F" w:rsidR="00B83F1F" w:rsidRDefault="00B83F1F" w:rsidP="002543CB"/>
        </w:tc>
        <w:tc>
          <w:tcPr>
            <w:tcW w:w="1363" w:type="dxa"/>
          </w:tcPr>
          <w:p w14:paraId="3AA20384" w14:textId="77777777" w:rsidR="00B83F1F" w:rsidRDefault="00B83F1F" w:rsidP="002543CB"/>
        </w:tc>
        <w:tc>
          <w:tcPr>
            <w:tcW w:w="3623" w:type="dxa"/>
          </w:tcPr>
          <w:p w14:paraId="746DBCE9" w14:textId="77777777" w:rsidR="00B83F1F" w:rsidRDefault="00B83F1F" w:rsidP="002543CB"/>
        </w:tc>
      </w:tr>
      <w:bookmarkEnd w:id="0"/>
    </w:tbl>
    <w:p w14:paraId="1E9756D9" w14:textId="677E3855" w:rsidR="006A6D2F" w:rsidRPr="006A6D2F" w:rsidRDefault="006A6D2F"/>
    <w:sectPr w:rsidR="006A6D2F" w:rsidRPr="006A6D2F" w:rsidSect="0056750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76A18" w14:textId="77777777" w:rsidR="00D66672" w:rsidRDefault="00D66672" w:rsidP="00C95752">
      <w:pPr>
        <w:spacing w:after="0" w:line="240" w:lineRule="auto"/>
      </w:pPr>
      <w:r>
        <w:separator/>
      </w:r>
    </w:p>
  </w:endnote>
  <w:endnote w:type="continuationSeparator" w:id="0">
    <w:p w14:paraId="74B5F41E" w14:textId="77777777" w:rsidR="00D66672" w:rsidRDefault="00D66672" w:rsidP="00C9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F833" w14:textId="77777777" w:rsidR="00D66672" w:rsidRDefault="00D66672" w:rsidP="00C95752">
      <w:pPr>
        <w:spacing w:after="0" w:line="240" w:lineRule="auto"/>
      </w:pPr>
      <w:r>
        <w:separator/>
      </w:r>
    </w:p>
  </w:footnote>
  <w:footnote w:type="continuationSeparator" w:id="0">
    <w:p w14:paraId="39EC9DDC" w14:textId="77777777" w:rsidR="00D66672" w:rsidRDefault="00D66672" w:rsidP="00C9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2A63" w14:textId="7AC5AC10" w:rsidR="0089421A" w:rsidRDefault="00696A29" w:rsidP="00696A29">
    <w:pPr>
      <w:rPr>
        <w:b/>
        <w:bCs/>
        <w:i/>
        <w:iCs/>
        <w:u w:val="single"/>
      </w:rPr>
    </w:pPr>
    <w:bookmarkStart w:id="1" w:name="_Hlk113955834"/>
    <w:bookmarkStart w:id="2" w:name="_Hlk113955835"/>
    <w:r w:rsidRPr="00C95752">
      <w:rPr>
        <w:b/>
        <w:bCs/>
        <w:i/>
        <w:iCs/>
        <w:u w:val="single"/>
      </w:rPr>
      <w:t>Care home</w:t>
    </w:r>
    <w:r w:rsidRPr="00A129D8">
      <w:rPr>
        <w:b/>
        <w:bCs/>
        <w:i/>
        <w:iCs/>
      </w:rPr>
      <w:t xml:space="preserve"> </w:t>
    </w:r>
    <w:r w:rsidR="00521817" w:rsidRPr="00A129D8">
      <w:rPr>
        <w:b/>
        <w:bCs/>
        <w:i/>
        <w:iCs/>
      </w:rPr>
      <w:t>–</w:t>
    </w:r>
    <w:r w:rsidR="0089421A" w:rsidRPr="00A129D8">
      <w:rPr>
        <w:b/>
        <w:bCs/>
        <w:i/>
        <w:iCs/>
      </w:rPr>
      <w:t xml:space="preserve"> </w:t>
    </w:r>
  </w:p>
  <w:p w14:paraId="646A68C0" w14:textId="131F409E" w:rsidR="00696A29" w:rsidRDefault="00A129D8" w:rsidP="00696A29">
    <w:r>
      <w:rPr>
        <w:b/>
        <w:bCs/>
        <w:i/>
        <w:iCs/>
        <w:u w:val="single"/>
      </w:rPr>
      <w:t>W</w:t>
    </w:r>
    <w:r w:rsidR="00696A29" w:rsidRPr="00C95752">
      <w:rPr>
        <w:b/>
        <w:bCs/>
        <w:i/>
        <w:iCs/>
        <w:u w:val="single"/>
      </w:rPr>
      <w:t>eekly check in log completed by</w:t>
    </w:r>
    <w:r w:rsidR="00696A29" w:rsidRPr="00C95752">
      <w:rPr>
        <w:b/>
        <w:bCs/>
        <w:i/>
        <w:iCs/>
      </w:rPr>
      <w:t xml:space="preserve"> </w:t>
    </w:r>
    <w:r w:rsidR="00521817">
      <w:rPr>
        <w:b/>
        <w:bCs/>
        <w:i/>
        <w:iCs/>
      </w:rPr>
      <w:t>–</w:t>
    </w:r>
    <w:r w:rsidR="000E57FB">
      <w:rPr>
        <w:b/>
        <w:bCs/>
        <w:i/>
        <w:iCs/>
      </w:rPr>
      <w:t xml:space="preserve"> </w:t>
    </w:r>
    <w:r w:rsidR="005C61C0">
      <w:rPr>
        <w:b/>
        <w:bCs/>
        <w:i/>
        <w:iCs/>
      </w:rPr>
      <w:tab/>
    </w:r>
    <w:r w:rsidR="00E91E25">
      <w:rPr>
        <w:b/>
        <w:bCs/>
        <w:i/>
        <w:iCs/>
      </w:rPr>
      <w:tab/>
    </w:r>
    <w:r w:rsidR="00696A29" w:rsidRPr="00C95752">
      <w:tab/>
    </w:r>
    <w:r w:rsidR="00696A29" w:rsidRPr="00C95752">
      <w:tab/>
    </w:r>
    <w:r w:rsidR="00696A29" w:rsidRPr="00C95752">
      <w:rPr>
        <w:b/>
        <w:bCs/>
        <w:i/>
        <w:iCs/>
      </w:rPr>
      <w:tab/>
    </w:r>
    <w:r w:rsidR="00696A29" w:rsidRPr="00C95752">
      <w:rPr>
        <w:b/>
        <w:bCs/>
        <w:i/>
        <w:iCs/>
      </w:rPr>
      <w:tab/>
    </w:r>
    <w:r w:rsidR="00696A29" w:rsidRPr="00C95752">
      <w:rPr>
        <w:b/>
        <w:bCs/>
        <w:i/>
        <w:iCs/>
      </w:rPr>
      <w:tab/>
    </w:r>
    <w:r w:rsidR="00696A29" w:rsidRPr="00C95752">
      <w:rPr>
        <w:b/>
        <w:bCs/>
        <w:i/>
        <w:iCs/>
      </w:rPr>
      <w:tab/>
    </w:r>
    <w:r w:rsidR="006A49C8">
      <w:rPr>
        <w:b/>
        <w:bCs/>
        <w:i/>
        <w:iCs/>
      </w:rPr>
      <w:tab/>
    </w:r>
    <w:r w:rsidR="00696A29" w:rsidRPr="00C95752">
      <w:rPr>
        <w:b/>
        <w:bCs/>
        <w:i/>
        <w:iCs/>
      </w:rPr>
      <w:tab/>
    </w:r>
    <w:r w:rsidR="00696A29" w:rsidRPr="00C95752">
      <w:rPr>
        <w:b/>
        <w:bCs/>
        <w:i/>
        <w:iCs/>
        <w:u w:val="single"/>
      </w:rPr>
      <w:t>Date</w:t>
    </w:r>
    <w:r w:rsidR="0089421A">
      <w:rPr>
        <w:b/>
        <w:bCs/>
        <w:i/>
        <w:iCs/>
        <w:u w:val="single"/>
      </w:rPr>
      <w:t xml:space="preserve"> of check in</w:t>
    </w:r>
    <w:r w:rsidR="00696A29" w:rsidRPr="00C95752">
      <w:rPr>
        <w:b/>
        <w:bCs/>
        <w:i/>
        <w:iCs/>
      </w:rPr>
      <w:t xml:space="preserve"> </w:t>
    </w:r>
    <w:r w:rsidR="00696A29">
      <w:rPr>
        <w:b/>
        <w:bCs/>
        <w:i/>
        <w:iCs/>
      </w:rPr>
      <w:t>–</w:t>
    </w:r>
    <w:r w:rsidR="00E91E25">
      <w:rPr>
        <w:b/>
        <w:bCs/>
        <w:i/>
        <w:iCs/>
      </w:rPr>
      <w:tab/>
    </w:r>
    <w:r w:rsidR="005C61C0">
      <w:rPr>
        <w:b/>
        <w:bCs/>
        <w:i/>
        <w:iCs/>
      </w:rPr>
      <w:tab/>
      <w:t xml:space="preserve">          </w:t>
    </w:r>
    <w:r w:rsidR="00696A29">
      <w:t>Please return to</w:t>
    </w:r>
    <w:r w:rsidR="00696A29" w:rsidRPr="0089421A">
      <w:rPr>
        <w:sz w:val="24"/>
        <w:szCs w:val="24"/>
      </w:rPr>
      <w:t xml:space="preserve"> </w:t>
    </w:r>
    <w:hyperlink r:id="rId1" w:history="1">
      <w:r w:rsidR="00696A29" w:rsidRPr="0089421A">
        <w:rPr>
          <w:rStyle w:val="Hyperlink"/>
          <w:sz w:val="24"/>
          <w:szCs w:val="24"/>
        </w:rPr>
        <w:t>cmicb-ss.southseftonpcncoordinator@nhs.net</w:t>
      </w:r>
    </w:hyperlink>
    <w:r w:rsidR="00B83F1F">
      <w:t xml:space="preserve"> </w:t>
    </w:r>
    <w:r w:rsidR="00696A29">
      <w:t>from your nhs.net email account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505"/>
    <w:rsid w:val="00000DEC"/>
    <w:rsid w:val="00000ECD"/>
    <w:rsid w:val="00040569"/>
    <w:rsid w:val="0008303B"/>
    <w:rsid w:val="000D0C30"/>
    <w:rsid w:val="000E57FB"/>
    <w:rsid w:val="001153D9"/>
    <w:rsid w:val="0013535F"/>
    <w:rsid w:val="00166662"/>
    <w:rsid w:val="00177EFD"/>
    <w:rsid w:val="00181A0F"/>
    <w:rsid w:val="001C789C"/>
    <w:rsid w:val="002543CB"/>
    <w:rsid w:val="002E42B6"/>
    <w:rsid w:val="00314E01"/>
    <w:rsid w:val="003B5CBD"/>
    <w:rsid w:val="003F7E9E"/>
    <w:rsid w:val="00401D8A"/>
    <w:rsid w:val="00432368"/>
    <w:rsid w:val="00443A48"/>
    <w:rsid w:val="0048184F"/>
    <w:rsid w:val="004E4AE5"/>
    <w:rsid w:val="00521817"/>
    <w:rsid w:val="00567505"/>
    <w:rsid w:val="005A6505"/>
    <w:rsid w:val="005B3070"/>
    <w:rsid w:val="005C61C0"/>
    <w:rsid w:val="005E630D"/>
    <w:rsid w:val="006069DE"/>
    <w:rsid w:val="006308D9"/>
    <w:rsid w:val="00635F16"/>
    <w:rsid w:val="00667707"/>
    <w:rsid w:val="00696A29"/>
    <w:rsid w:val="006A36BA"/>
    <w:rsid w:val="006A49C8"/>
    <w:rsid w:val="006A6D2F"/>
    <w:rsid w:val="00710681"/>
    <w:rsid w:val="00786050"/>
    <w:rsid w:val="007A3B76"/>
    <w:rsid w:val="00845C6A"/>
    <w:rsid w:val="00850743"/>
    <w:rsid w:val="00874AEA"/>
    <w:rsid w:val="00891F69"/>
    <w:rsid w:val="0089421A"/>
    <w:rsid w:val="0092651E"/>
    <w:rsid w:val="00976303"/>
    <w:rsid w:val="009E0212"/>
    <w:rsid w:val="00A129D8"/>
    <w:rsid w:val="00A1574B"/>
    <w:rsid w:val="00A22E71"/>
    <w:rsid w:val="00A413AD"/>
    <w:rsid w:val="00AC0FBB"/>
    <w:rsid w:val="00AD262A"/>
    <w:rsid w:val="00AE5A64"/>
    <w:rsid w:val="00B83F1F"/>
    <w:rsid w:val="00C20EBD"/>
    <w:rsid w:val="00C4167C"/>
    <w:rsid w:val="00C55C28"/>
    <w:rsid w:val="00C74C0D"/>
    <w:rsid w:val="00C820A7"/>
    <w:rsid w:val="00C95752"/>
    <w:rsid w:val="00CA717D"/>
    <w:rsid w:val="00D1358D"/>
    <w:rsid w:val="00D66672"/>
    <w:rsid w:val="00DA3F5B"/>
    <w:rsid w:val="00E13C78"/>
    <w:rsid w:val="00E72E15"/>
    <w:rsid w:val="00E8390D"/>
    <w:rsid w:val="00E91E25"/>
    <w:rsid w:val="00ED00EB"/>
    <w:rsid w:val="00F4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806ABF"/>
  <w15:chartTrackingRefBased/>
  <w15:docId w15:val="{A60215DB-AD6F-41CD-B5E6-883C8BF2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52"/>
  </w:style>
  <w:style w:type="paragraph" w:styleId="Footer">
    <w:name w:val="footer"/>
    <w:basedOn w:val="Normal"/>
    <w:link w:val="FooterChar"/>
    <w:uiPriority w:val="99"/>
    <w:unhideWhenUsed/>
    <w:rsid w:val="00C95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52"/>
  </w:style>
  <w:style w:type="character" w:styleId="Hyperlink">
    <w:name w:val="Hyperlink"/>
    <w:basedOn w:val="DefaultParagraphFont"/>
    <w:uiPriority w:val="99"/>
    <w:unhideWhenUsed/>
    <w:rsid w:val="006A6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D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A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cb-ss.southseftonpcncoordinato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6364019CB194DB585BDA3FA8BECA2" ma:contentTypeVersion="7" ma:contentTypeDescription="Create a new document." ma:contentTypeScope="" ma:versionID="a89de9342a37b4234ad9afc2a1a16b3e">
  <xsd:schema xmlns:xsd="http://www.w3.org/2001/XMLSchema" xmlns:xs="http://www.w3.org/2001/XMLSchema" xmlns:p="http://schemas.microsoft.com/office/2006/metadata/properties" xmlns:ns3="78b473c8-d0bb-4b41-a960-9cdd0b215323" xmlns:ns4="106ebf89-46fd-4dfc-bca4-1c785680ac30" targetNamespace="http://schemas.microsoft.com/office/2006/metadata/properties" ma:root="true" ma:fieldsID="c90e65084ea1fd4a12f09b29ab10bbee" ns3:_="" ns4:_="">
    <xsd:import namespace="78b473c8-d0bb-4b41-a960-9cdd0b215323"/>
    <xsd:import namespace="106ebf89-46fd-4dfc-bca4-1c785680ac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473c8-d0bb-4b41-a960-9cdd0b215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ebf89-46fd-4dfc-bca4-1c785680ac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51BA0-BB7D-49EE-80DA-03E43A1C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473c8-d0bb-4b41-a960-9cdd0b215323"/>
    <ds:schemaRef ds:uri="106ebf89-46fd-4dfc-bca4-1c785680a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1F5C15-9980-495D-8C87-11801D01754F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78b473c8-d0bb-4b41-a960-9cdd0b215323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106ebf89-46fd-4dfc-bca4-1c785680ac30"/>
  </ds:schemaRefs>
</ds:datastoreItem>
</file>

<file path=customXml/itemProps3.xml><?xml version="1.0" encoding="utf-8"?>
<ds:datastoreItem xmlns:ds="http://schemas.openxmlformats.org/officeDocument/2006/customXml" ds:itemID="{83BC6DA5-A289-4992-8367-0F685E3DC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Chatham</dc:creator>
  <cp:keywords/>
  <dc:description/>
  <cp:lastModifiedBy>Abi Carter</cp:lastModifiedBy>
  <cp:revision>20</cp:revision>
  <cp:lastPrinted>2022-11-03T10:39:00Z</cp:lastPrinted>
  <dcterms:created xsi:type="dcterms:W3CDTF">2022-12-07T15:17:00Z</dcterms:created>
  <dcterms:modified xsi:type="dcterms:W3CDTF">2025-04-28T13:14:00Z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0x010100B3C6364019CB194DB585BDA3FA8BECA2</vt:lpwstr>
  </property>
  <property fmtid="{D5CDD505-2E9C-101B-9397-08002B2CF9AE}" pid="3" name="MSIP_Label_3c1aa5e7-7123-43e4-9fc7-2a355eaba757_Enabled">
    <vt:lpwstr>true</vt:lpwstr>
  </property>
  <property fmtid="{D5CDD505-2E9C-101B-9397-08002B2CF9AE}" pid="4" name="MSIP_Label_3c1aa5e7-7123-43e4-9fc7-2a355eaba757_SetDate">
    <vt:lpwstr>2024-01-24T14:33:14Z</vt:lpwstr>
  </property>
  <property fmtid="{D5CDD505-2E9C-101B-9397-08002B2CF9AE}" pid="5" name="MSIP_Label_3c1aa5e7-7123-43e4-9fc7-2a355eaba757_Method">
    <vt:lpwstr>Standard</vt:lpwstr>
  </property>
  <property fmtid="{D5CDD505-2E9C-101B-9397-08002B2CF9AE}" pid="6" name="MSIP_Label_3c1aa5e7-7123-43e4-9fc7-2a355eaba757_Name">
    <vt:lpwstr>defa4170-0d19-0005-0004-bc88714345d2</vt:lpwstr>
  </property>
  <property fmtid="{D5CDD505-2E9C-101B-9397-08002B2CF9AE}" pid="7" name="MSIP_Label_3c1aa5e7-7123-43e4-9fc7-2a355eaba757_SiteId">
    <vt:lpwstr>b4f1b429-0f4c-4148-9b02-bcc72cdeef2f</vt:lpwstr>
  </property>
  <property fmtid="{D5CDD505-2E9C-101B-9397-08002B2CF9AE}" pid="8" name="MSIP_Label_3c1aa5e7-7123-43e4-9fc7-2a355eaba757_ActionId">
    <vt:lpwstr>fecc8deb-267b-492f-b4b0-1de3ea48efe6</vt:lpwstr>
  </property>
  <property fmtid="{D5CDD505-2E9C-101B-9397-08002B2CF9AE}" pid="9" name="MSIP_Label_3c1aa5e7-7123-43e4-9fc7-2a355eaba757_ContentBits">
    <vt:lpwstr>0</vt:lpwstr>
  </property>
</Properties>
</file>