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25"/>
        <w:tblW w:w="16018" w:type="dxa"/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1134"/>
        <w:gridCol w:w="1701"/>
        <w:gridCol w:w="997"/>
        <w:gridCol w:w="992"/>
        <w:gridCol w:w="1980"/>
        <w:gridCol w:w="1275"/>
        <w:gridCol w:w="2268"/>
      </w:tblGrid>
      <w:tr w:rsidR="009C6A96" w:rsidRPr="00D2314B" w14:paraId="513F1075" w14:textId="77777777" w:rsidTr="00B3462F">
        <w:tc>
          <w:tcPr>
            <w:tcW w:w="16018" w:type="dxa"/>
            <w:gridSpan w:val="9"/>
            <w:shd w:val="clear" w:color="auto" w:fill="E7E6E6" w:themeFill="background2"/>
          </w:tcPr>
          <w:p w14:paraId="71941A99" w14:textId="6A53283F" w:rsidR="009C6A96" w:rsidRPr="00D2314B" w:rsidRDefault="009C6A96" w:rsidP="00C6659E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bookmarkStart w:id="0" w:name="_Hlk113955834"/>
            <w:bookmarkStart w:id="1" w:name="_Hlk113955835"/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 xml:space="preserve">CARE HOME:       </w:t>
            </w:r>
            <w:r w:rsidR="00471220"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="00471220"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="00471220"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 xml:space="preserve">                                                     DATE OF CHECK IN:  </w:t>
            </w:r>
          </w:p>
          <w:p w14:paraId="59CD488E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4"/>
                <w:szCs w:val="24"/>
              </w:rPr>
            </w:pPr>
          </w:p>
          <w:p w14:paraId="33655BDC" w14:textId="37E1BE6D" w:rsidR="009C6A96" w:rsidRPr="00D2314B" w:rsidRDefault="009C6A96" w:rsidP="00C6659E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 xml:space="preserve">WEEKLY CHECK IN FORM COMPLETED BY:            </w:t>
            </w:r>
          </w:p>
          <w:p w14:paraId="5281CC74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  <w:t xml:space="preserve">   </w:t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</w:r>
            <w:r w:rsidRPr="00D2314B">
              <w:rPr>
                <w:rFonts w:ascii="Abadi" w:hAnsi="Abadi"/>
                <w:b/>
                <w:bCs/>
                <w:sz w:val="24"/>
                <w:szCs w:val="24"/>
              </w:rPr>
              <w:tab/>
              <w:t xml:space="preserve">                             </w:t>
            </w:r>
          </w:p>
          <w:p w14:paraId="588D6D8F" w14:textId="77777777" w:rsidR="009C6A96" w:rsidRPr="00D2314B" w:rsidRDefault="009C6A96" w:rsidP="00C6659E">
            <w:pPr>
              <w:rPr>
                <w:rFonts w:ascii="Abadi" w:hAnsi="Abadi"/>
                <w:b/>
                <w:bCs/>
                <w:color w:val="FF0000"/>
                <w:sz w:val="28"/>
                <w:szCs w:val="28"/>
                <w:u w:val="single"/>
              </w:rPr>
            </w:pPr>
            <w:r w:rsidRPr="00D2314B">
              <w:rPr>
                <w:rFonts w:ascii="Abadi" w:hAnsi="Abadi"/>
                <w:b/>
                <w:bCs/>
                <w:sz w:val="28"/>
                <w:szCs w:val="28"/>
              </w:rPr>
              <w:t xml:space="preserve">Please return to </w:t>
            </w:r>
            <w:hyperlink r:id="rId10" w:history="1">
              <w:r w:rsidRPr="00D2314B">
                <w:rPr>
                  <w:rStyle w:val="Hyperlink"/>
                  <w:rFonts w:ascii="Abadi" w:hAnsi="Abadi"/>
                  <w:b/>
                  <w:bCs/>
                  <w:sz w:val="28"/>
                  <w:szCs w:val="28"/>
                </w:rPr>
                <w:t>cmicb-ss.southseftonpcncoordinator@nhs.net</w:t>
              </w:r>
            </w:hyperlink>
            <w:r w:rsidRPr="00D2314B">
              <w:rPr>
                <w:rFonts w:ascii="Abadi" w:hAnsi="Abadi"/>
                <w:b/>
                <w:bCs/>
                <w:sz w:val="28"/>
                <w:szCs w:val="28"/>
              </w:rPr>
              <w:t xml:space="preserve"> </w:t>
            </w:r>
            <w:r w:rsidRPr="00D2314B">
              <w:rPr>
                <w:rFonts w:ascii="Abadi" w:hAnsi="Abadi"/>
                <w:b/>
                <w:bCs/>
                <w:color w:val="FF0000"/>
                <w:sz w:val="28"/>
                <w:szCs w:val="28"/>
                <w:u w:val="single"/>
              </w:rPr>
              <w:t>from your nhs.net email account</w:t>
            </w:r>
            <w:bookmarkEnd w:id="0"/>
            <w:bookmarkEnd w:id="1"/>
          </w:p>
          <w:p w14:paraId="44B0E49C" w14:textId="77777777" w:rsidR="009C6A96" w:rsidRPr="00D2314B" w:rsidRDefault="009C6A96" w:rsidP="00C6659E">
            <w:pPr>
              <w:rPr>
                <w:rFonts w:ascii="Abadi" w:hAnsi="Abadi"/>
                <w:b/>
                <w:bCs/>
              </w:rPr>
            </w:pPr>
          </w:p>
        </w:tc>
      </w:tr>
      <w:tr w:rsidR="009C6A96" w:rsidRPr="00D2314B" w14:paraId="6DED1659" w14:textId="77777777" w:rsidTr="00B3462F">
        <w:tc>
          <w:tcPr>
            <w:tcW w:w="3686" w:type="dxa"/>
            <w:shd w:val="clear" w:color="auto" w:fill="E7E6E6" w:themeFill="background2"/>
          </w:tcPr>
          <w:p w14:paraId="7B6745E5" w14:textId="2BBBC485" w:rsidR="009C6A96" w:rsidRPr="00D2314B" w:rsidRDefault="00133906" w:rsidP="00C6659E">
            <w:pPr>
              <w:rPr>
                <w:rFonts w:ascii="Abadi" w:hAnsi="Abadi"/>
              </w:rPr>
            </w:pPr>
            <w:bookmarkStart w:id="2" w:name="_Hlk113955848"/>
            <w:r w:rsidRPr="00D2314B">
              <w:rPr>
                <w:rFonts w:ascii="Abadi" w:hAnsi="Abadi"/>
              </w:rPr>
              <w:t xml:space="preserve"> </w:t>
            </w:r>
          </w:p>
        </w:tc>
        <w:tc>
          <w:tcPr>
            <w:tcW w:w="1985" w:type="dxa"/>
            <w:shd w:val="clear" w:color="auto" w:fill="E7E6E6" w:themeFill="background2"/>
          </w:tcPr>
          <w:p w14:paraId="43F169E3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34" w:type="dxa"/>
            <w:shd w:val="clear" w:color="auto" w:fill="E7E6E6" w:themeFill="background2"/>
          </w:tcPr>
          <w:p w14:paraId="1F780182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DOB </w:t>
            </w:r>
          </w:p>
        </w:tc>
        <w:tc>
          <w:tcPr>
            <w:tcW w:w="1701" w:type="dxa"/>
            <w:shd w:val="clear" w:color="auto" w:fill="E7E6E6" w:themeFill="background2"/>
          </w:tcPr>
          <w:p w14:paraId="59DE9C1C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GP Practice</w:t>
            </w:r>
          </w:p>
        </w:tc>
        <w:tc>
          <w:tcPr>
            <w:tcW w:w="997" w:type="dxa"/>
            <w:shd w:val="clear" w:color="auto" w:fill="E7E6E6" w:themeFill="background2"/>
          </w:tcPr>
          <w:p w14:paraId="4C17CDBD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Capacity (Y/N)</w:t>
            </w:r>
          </w:p>
        </w:tc>
        <w:tc>
          <w:tcPr>
            <w:tcW w:w="992" w:type="dxa"/>
            <w:shd w:val="clear" w:color="auto" w:fill="E7E6E6" w:themeFill="background2"/>
          </w:tcPr>
          <w:p w14:paraId="483CB742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DNACPR</w:t>
            </w:r>
          </w:p>
          <w:p w14:paraId="5C4F3285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(Y/N)</w:t>
            </w:r>
          </w:p>
        </w:tc>
        <w:tc>
          <w:tcPr>
            <w:tcW w:w="1980" w:type="dxa"/>
            <w:shd w:val="clear" w:color="auto" w:fill="E7E6E6" w:themeFill="background2"/>
          </w:tcPr>
          <w:p w14:paraId="65520676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NHS Number</w:t>
            </w:r>
          </w:p>
        </w:tc>
        <w:tc>
          <w:tcPr>
            <w:tcW w:w="1275" w:type="dxa"/>
            <w:shd w:val="clear" w:color="auto" w:fill="E7E6E6" w:themeFill="background2"/>
          </w:tcPr>
          <w:p w14:paraId="16CEB729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Nursing/</w:t>
            </w:r>
          </w:p>
          <w:p w14:paraId="13554EA7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Residential</w:t>
            </w:r>
          </w:p>
        </w:tc>
        <w:tc>
          <w:tcPr>
            <w:tcW w:w="2268" w:type="dxa"/>
            <w:shd w:val="clear" w:color="auto" w:fill="E7E6E6" w:themeFill="background2"/>
          </w:tcPr>
          <w:p w14:paraId="4AB71D55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Comments</w:t>
            </w:r>
          </w:p>
        </w:tc>
      </w:tr>
      <w:tr w:rsidR="009C6A96" w:rsidRPr="00D2314B" w14:paraId="764979E2" w14:textId="77777777" w:rsidTr="00B3462F">
        <w:trPr>
          <w:trHeight w:val="812"/>
        </w:trPr>
        <w:tc>
          <w:tcPr>
            <w:tcW w:w="3686" w:type="dxa"/>
            <w:shd w:val="clear" w:color="auto" w:fill="E7E6E6" w:themeFill="background2"/>
          </w:tcPr>
          <w:p w14:paraId="3B7F57AF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Resident/s testing + for:</w:t>
            </w:r>
          </w:p>
          <w:p w14:paraId="1F539816" w14:textId="757060C9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COVID/D&amp;V/</w:t>
            </w:r>
            <w:r w:rsidR="007165D4" w:rsidRPr="00D2314B">
              <w:rPr>
                <w:rFonts w:ascii="Abadi" w:hAnsi="Abadi"/>
                <w:b/>
                <w:bCs/>
                <w:sz w:val="20"/>
                <w:szCs w:val="20"/>
              </w:rPr>
              <w:t>Norovirus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/Scabies</w:t>
            </w:r>
          </w:p>
          <w:p w14:paraId="64FE50B8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Other</w:t>
            </w:r>
          </w:p>
          <w:p w14:paraId="0B6B7CB0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D7A547" w14:textId="6BB3DB00" w:rsidR="009C6A96" w:rsidRPr="00CE588F" w:rsidRDefault="009C6A96" w:rsidP="007577C5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00EC6306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079F8293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0D60E705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598B70D6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5574A4E9" w14:textId="3813ACE9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76E754A9" w14:textId="28B468D0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23A7C551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</w:tr>
      <w:tr w:rsidR="009C6A96" w:rsidRPr="00D2314B" w14:paraId="5A1BCF23" w14:textId="77777777" w:rsidTr="00B3462F">
        <w:trPr>
          <w:trHeight w:val="1535"/>
        </w:trPr>
        <w:tc>
          <w:tcPr>
            <w:tcW w:w="3686" w:type="dxa"/>
            <w:shd w:val="clear" w:color="auto" w:fill="E7E6E6" w:themeFill="background2"/>
          </w:tcPr>
          <w:p w14:paraId="7BD5BB8C" w14:textId="7F4F7F7B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New admission</w:t>
            </w:r>
            <w:r w:rsidR="004E3552" w:rsidRPr="00D2314B">
              <w:rPr>
                <w:rFonts w:ascii="Abadi" w:hAnsi="Abadi"/>
                <w:b/>
                <w:bCs/>
                <w:sz w:val="20"/>
                <w:szCs w:val="20"/>
              </w:rPr>
              <w:t>/s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 to care home within last 7 days</w:t>
            </w:r>
            <w:r w:rsidR="004E3552" w:rsidRPr="00D2314B">
              <w:rPr>
                <w:rFonts w:ascii="Abadi" w:hAnsi="Abadi"/>
                <w:b/>
                <w:bCs/>
                <w:sz w:val="20"/>
                <w:szCs w:val="20"/>
              </w:rPr>
              <w:t>: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 </w:t>
            </w:r>
          </w:p>
          <w:p w14:paraId="7E76DB8A" w14:textId="77777777" w:rsidR="004E3552" w:rsidRPr="00D2314B" w:rsidRDefault="004E3552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672212DD" w14:textId="1A0A2442" w:rsidR="004E3552" w:rsidRPr="001057B3" w:rsidRDefault="004E3552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1057B3">
              <w:rPr>
                <w:rFonts w:ascii="Abadi" w:hAnsi="Abadi"/>
                <w:b/>
                <w:bCs/>
                <w:sz w:val="20"/>
                <w:szCs w:val="20"/>
              </w:rPr>
              <w:t>Has the new resident been registered with aligned practice?</w:t>
            </w:r>
          </w:p>
          <w:p w14:paraId="5188F227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0DBEAB98" w14:textId="7E967FF3" w:rsidR="009C6A96" w:rsidRPr="00D2314B" w:rsidRDefault="002F58A7" w:rsidP="00C6659E">
            <w:p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 xml:space="preserve">Please </w:t>
            </w:r>
            <w:r w:rsidR="001057B3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a</w:t>
            </w:r>
            <w:r w:rsidR="009C6A96"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 xml:space="preserve">dvise if short term placement or </w:t>
            </w: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permanent</w:t>
            </w:r>
          </w:p>
          <w:p w14:paraId="66C9AF7F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5E8DB3" w14:textId="0623AC54" w:rsidR="007927BA" w:rsidRPr="00CE588F" w:rsidRDefault="007927BA" w:rsidP="007927BA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606F01D0" w14:textId="2196B9DB" w:rsidR="00A20B9F" w:rsidRPr="00CE588F" w:rsidRDefault="00A20B9F" w:rsidP="00C6659E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1DA57716" w14:textId="2E64C7E6" w:rsidR="00A20B9F" w:rsidRPr="00CE588F" w:rsidRDefault="00A20B9F" w:rsidP="00C6659E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6FD63765" w14:textId="6D609793" w:rsidR="00A20B9F" w:rsidRPr="00CE588F" w:rsidRDefault="00A20B9F" w:rsidP="00C6659E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08180492" w14:textId="2DA3DFC2" w:rsidR="00A20B9F" w:rsidRPr="00CE588F" w:rsidRDefault="00A20B9F" w:rsidP="00C6659E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1C7417A7" w14:textId="6B558504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2CBC2781" w14:textId="337D2555" w:rsidR="00A20B9F" w:rsidRPr="00CE588F" w:rsidRDefault="00A20B9F" w:rsidP="00C6659E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49443E6E" w14:textId="4ADCC8B6" w:rsidR="00D85714" w:rsidRPr="00CE588F" w:rsidRDefault="00D85714" w:rsidP="00C6659E">
            <w:pPr>
              <w:rPr>
                <w:rFonts w:ascii="Abadi" w:hAnsi="Abadi"/>
              </w:rPr>
            </w:pPr>
          </w:p>
        </w:tc>
      </w:tr>
      <w:tr w:rsidR="009C6A96" w:rsidRPr="00D2314B" w14:paraId="0052CCB3" w14:textId="77777777" w:rsidTr="00B3462F">
        <w:trPr>
          <w:trHeight w:val="816"/>
        </w:trPr>
        <w:tc>
          <w:tcPr>
            <w:tcW w:w="3686" w:type="dxa"/>
            <w:shd w:val="clear" w:color="auto" w:fill="E7E6E6" w:themeFill="background2"/>
          </w:tcPr>
          <w:p w14:paraId="77E64EFF" w14:textId="5E085579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</w:t>
            </w:r>
            <w:r w:rsidR="00E1029D" w:rsidRPr="00D2314B">
              <w:rPr>
                <w:rFonts w:ascii="Abadi" w:hAnsi="Abadi"/>
                <w:b/>
                <w:bCs/>
                <w:sz w:val="20"/>
                <w:szCs w:val="20"/>
              </w:rPr>
              <w:t>/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s who have left the care home, gone home or to another care home in last 7 days</w:t>
            </w:r>
          </w:p>
        </w:tc>
        <w:tc>
          <w:tcPr>
            <w:tcW w:w="1985" w:type="dxa"/>
          </w:tcPr>
          <w:p w14:paraId="5971924F" w14:textId="130CDB71" w:rsidR="000F6E0C" w:rsidRPr="00CE588F" w:rsidRDefault="000F6E0C" w:rsidP="00C6659E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  <w:tc>
          <w:tcPr>
            <w:tcW w:w="1134" w:type="dxa"/>
          </w:tcPr>
          <w:p w14:paraId="7506BC55" w14:textId="77777777" w:rsidR="009C6A96" w:rsidRPr="00CE588F" w:rsidRDefault="009C6A96" w:rsidP="007927BA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1E740EB4" w14:textId="77777777" w:rsidR="009C6A96" w:rsidRPr="00CE588F" w:rsidRDefault="009C6A96" w:rsidP="007927BA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6564D2C0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67F5F4E7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6EADEA5B" w14:textId="2231599F" w:rsidR="000F6E0C" w:rsidRPr="00CE588F" w:rsidRDefault="000F6E0C" w:rsidP="000F6E0C">
            <w:pPr>
              <w:rPr>
                <w:rFonts w:ascii="Calibri" w:hAnsi="Calibri" w:cs="Calibri"/>
              </w:rPr>
            </w:pPr>
          </w:p>
          <w:p w14:paraId="61C123FF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498EE4EC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09F1122C" w14:textId="5A47F3C3" w:rsidR="009C6A96" w:rsidRPr="00CE588F" w:rsidRDefault="009C6A96" w:rsidP="00C6659E">
            <w:pPr>
              <w:rPr>
                <w:rFonts w:ascii="Abadi" w:hAnsi="Abadi"/>
              </w:rPr>
            </w:pPr>
          </w:p>
        </w:tc>
      </w:tr>
      <w:tr w:rsidR="009C6A96" w:rsidRPr="00D2314B" w14:paraId="4AE6831C" w14:textId="77777777" w:rsidTr="00B3462F">
        <w:tc>
          <w:tcPr>
            <w:tcW w:w="3686" w:type="dxa"/>
            <w:shd w:val="clear" w:color="auto" w:fill="E7E6E6" w:themeFill="background2"/>
          </w:tcPr>
          <w:p w14:paraId="038390AD" w14:textId="00C3DDB4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</w:t>
            </w:r>
            <w:r w:rsidR="00E1029D" w:rsidRPr="00D2314B">
              <w:rPr>
                <w:rFonts w:ascii="Abadi" w:hAnsi="Abadi"/>
                <w:b/>
                <w:bCs/>
                <w:sz w:val="20"/>
                <w:szCs w:val="20"/>
              </w:rPr>
              <w:t>/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s admitted to hospital in last 7 days</w:t>
            </w:r>
          </w:p>
          <w:p w14:paraId="6951DF50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F0FD8F" w14:textId="155F793A" w:rsidR="000F6E0C" w:rsidRPr="00CE588F" w:rsidRDefault="000F6E0C" w:rsidP="00C6659E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  <w:tc>
          <w:tcPr>
            <w:tcW w:w="1134" w:type="dxa"/>
          </w:tcPr>
          <w:p w14:paraId="2C3BFD17" w14:textId="58F2C9C6" w:rsidR="009C6A96" w:rsidRPr="00CE588F" w:rsidRDefault="009C6A96" w:rsidP="007927BA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1469204B" w14:textId="0ABA6371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200894EC" w14:textId="6ED8E9DE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0445D3A4" w14:textId="6F3C1405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54952291" w14:textId="3F6A61F0" w:rsidR="009C6A96" w:rsidRPr="00CE588F" w:rsidRDefault="009C6A96" w:rsidP="007927BA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785C0165" w14:textId="749CD37D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7CAE6F08" w14:textId="2B859076" w:rsidR="00B169D0" w:rsidRPr="00CE588F" w:rsidRDefault="00B169D0" w:rsidP="00C6659E">
            <w:pPr>
              <w:rPr>
                <w:rFonts w:ascii="Abadi" w:hAnsi="Abadi"/>
              </w:rPr>
            </w:pPr>
          </w:p>
        </w:tc>
      </w:tr>
      <w:tr w:rsidR="00872E43" w:rsidRPr="00D2314B" w14:paraId="2062D340" w14:textId="77777777" w:rsidTr="00B3462F">
        <w:tc>
          <w:tcPr>
            <w:tcW w:w="3686" w:type="dxa"/>
            <w:shd w:val="clear" w:color="auto" w:fill="E7E6E6" w:themeFill="background2"/>
          </w:tcPr>
          <w:p w14:paraId="1E6C0EFD" w14:textId="77777777" w:rsidR="00872E43" w:rsidRPr="00D2314B" w:rsidRDefault="00872E43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87D362" w14:textId="3E03D15D" w:rsidR="00872E43" w:rsidRPr="00CE588F" w:rsidRDefault="00872E43" w:rsidP="00C6659E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1FC5176B" w14:textId="77777777" w:rsidR="00872E43" w:rsidRPr="00CE588F" w:rsidRDefault="00872E43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01BEA" w14:textId="3383B61A" w:rsidR="00872E43" w:rsidRPr="00CE588F" w:rsidRDefault="00872E43" w:rsidP="00C6659E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55DBDB1D" w14:textId="77777777" w:rsidR="00872E43" w:rsidRPr="00CE588F" w:rsidRDefault="00872E43" w:rsidP="00C6659E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6E71D215" w14:textId="77777777" w:rsidR="00872E43" w:rsidRPr="00CE588F" w:rsidRDefault="00872E43" w:rsidP="00C6659E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1F9554B6" w14:textId="77777777" w:rsidR="00872E43" w:rsidRPr="00CE588F" w:rsidRDefault="00872E43" w:rsidP="007927BA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3EDF7EF1" w14:textId="77777777" w:rsidR="00872E43" w:rsidRPr="00CE588F" w:rsidRDefault="00872E43" w:rsidP="00C6659E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1F15BF91" w14:textId="5EEDCAB3" w:rsidR="00872E43" w:rsidRPr="00CE588F" w:rsidRDefault="00872E43" w:rsidP="00C6659E">
            <w:pPr>
              <w:rPr>
                <w:rFonts w:ascii="Abadi" w:hAnsi="Abadi"/>
              </w:rPr>
            </w:pPr>
          </w:p>
        </w:tc>
      </w:tr>
      <w:tr w:rsidR="009C6A96" w:rsidRPr="00D2314B" w14:paraId="38B5F32B" w14:textId="77777777" w:rsidTr="00B3462F">
        <w:tc>
          <w:tcPr>
            <w:tcW w:w="3686" w:type="dxa"/>
            <w:shd w:val="clear" w:color="auto" w:fill="E7E6E6" w:themeFill="background2"/>
          </w:tcPr>
          <w:p w14:paraId="0840B718" w14:textId="751CE53B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</w:t>
            </w:r>
            <w:r w:rsidR="00E1029D" w:rsidRPr="00D2314B">
              <w:rPr>
                <w:rFonts w:ascii="Abadi" w:hAnsi="Abadi"/>
                <w:b/>
                <w:bCs/>
                <w:sz w:val="20"/>
                <w:szCs w:val="20"/>
              </w:rPr>
              <w:t>/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s discharged from hospital or A&amp;E within the last 7 days</w:t>
            </w:r>
          </w:p>
          <w:p w14:paraId="35BCD91A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(indicate if requires referral)</w:t>
            </w:r>
          </w:p>
          <w:p w14:paraId="28E19BEE" w14:textId="77777777" w:rsidR="009C6A96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F11009" w14:textId="16A5CE62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53011DC8" w14:textId="77777777" w:rsidR="009C6A96" w:rsidRPr="00CE588F" w:rsidRDefault="009C6A96" w:rsidP="00C6659E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06CE0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78BDCACD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241A1D60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3E01FBA4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6D1F9A2B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706A4A6C" w14:textId="130735C0" w:rsidR="009C6A96" w:rsidRPr="00CE588F" w:rsidRDefault="009C6A96" w:rsidP="00C6659E">
            <w:pPr>
              <w:rPr>
                <w:rFonts w:ascii="Abadi" w:hAnsi="Abadi"/>
              </w:rPr>
            </w:pPr>
          </w:p>
        </w:tc>
      </w:tr>
      <w:tr w:rsidR="009C6A96" w:rsidRPr="00D2314B" w14:paraId="7AD2ABB3" w14:textId="77777777" w:rsidTr="00B3462F">
        <w:trPr>
          <w:trHeight w:val="788"/>
        </w:trPr>
        <w:tc>
          <w:tcPr>
            <w:tcW w:w="3686" w:type="dxa"/>
            <w:shd w:val="clear" w:color="auto" w:fill="E7E6E6" w:themeFill="background2"/>
          </w:tcPr>
          <w:p w14:paraId="73D1DD20" w14:textId="77777777" w:rsidR="002F58A7" w:rsidRPr="00D2314B" w:rsidRDefault="009C6A96" w:rsidP="00C6659E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Physical and mental health acute, ongoing issues </w:t>
            </w:r>
          </w:p>
          <w:p w14:paraId="373E7BAF" w14:textId="1199DAFB" w:rsidR="009C6A96" w:rsidRPr="00D2314B" w:rsidRDefault="009C6A96" w:rsidP="00C6659E">
            <w:pPr>
              <w:rPr>
                <w:rFonts w:ascii="Abadi" w:hAnsi="Abadi"/>
                <w:b/>
                <w:bCs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(</w:t>
            </w:r>
            <w:r w:rsidR="002F58A7"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Co</w:t>
            </w: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nsider referral to MDT)</w:t>
            </w:r>
          </w:p>
        </w:tc>
        <w:tc>
          <w:tcPr>
            <w:tcW w:w="1985" w:type="dxa"/>
          </w:tcPr>
          <w:p w14:paraId="731BB1DA" w14:textId="71EB51F3" w:rsidR="00A20B9F" w:rsidRPr="00CE588F" w:rsidRDefault="00A20B9F" w:rsidP="00C6659E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0882EAC4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21750A57" w14:textId="1D3310FA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221A7ABB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6CE32A94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61E55704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364819FB" w14:textId="77777777" w:rsidR="009C6A96" w:rsidRPr="00CE588F" w:rsidRDefault="009C6A96" w:rsidP="00C6659E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071990BF" w14:textId="56722BED" w:rsidR="00306EAF" w:rsidRPr="00CE588F" w:rsidRDefault="00306EAF" w:rsidP="00C6659E">
            <w:pPr>
              <w:rPr>
                <w:rFonts w:ascii="Abadi" w:hAnsi="Abadi"/>
              </w:rPr>
            </w:pPr>
          </w:p>
        </w:tc>
      </w:tr>
      <w:tr w:rsidR="00D1090A" w:rsidRPr="00D2314B" w14:paraId="13AF89B0" w14:textId="77777777" w:rsidTr="00B3462F">
        <w:tc>
          <w:tcPr>
            <w:tcW w:w="3686" w:type="dxa"/>
            <w:shd w:val="clear" w:color="auto" w:fill="E7E6E6" w:themeFill="background2"/>
          </w:tcPr>
          <w:p w14:paraId="6CF26E36" w14:textId="77777777" w:rsidR="00D2314B" w:rsidRDefault="00D1090A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</w:t>
            </w:r>
            <w:r w:rsidR="00E1029D" w:rsidRPr="00D2314B">
              <w:rPr>
                <w:rFonts w:ascii="Abadi" w:hAnsi="Abadi"/>
                <w:b/>
                <w:bCs/>
                <w:sz w:val="20"/>
                <w:szCs w:val="20"/>
              </w:rPr>
              <w:t>/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s who are end of life </w:t>
            </w:r>
          </w:p>
          <w:p w14:paraId="2338B35A" w14:textId="3BFCD133" w:rsidR="00D1090A" w:rsidRPr="00D2314B" w:rsidRDefault="00D1090A" w:rsidP="00D1090A">
            <w:p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(last 7 days)</w:t>
            </w:r>
          </w:p>
          <w:p w14:paraId="79576E73" w14:textId="77777777" w:rsidR="00D1090A" w:rsidRPr="00D2314B" w:rsidRDefault="00D1090A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351D14" w14:textId="016D5634" w:rsidR="0023551E" w:rsidRPr="00CE588F" w:rsidRDefault="0023551E" w:rsidP="00D1090A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52A93FF0" w14:textId="77777777" w:rsidR="00D1090A" w:rsidRPr="00CE588F" w:rsidRDefault="00D1090A" w:rsidP="007927BA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4206B274" w14:textId="7E16825F" w:rsidR="00472A49" w:rsidRPr="00CE588F" w:rsidRDefault="00472A49" w:rsidP="007927BA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15F8E4EF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087361AB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4D76A37A" w14:textId="77777777" w:rsidR="00D1090A" w:rsidRPr="00CE588F" w:rsidRDefault="00D1090A" w:rsidP="007927BA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5B6A6EAA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1D244674" w14:textId="5A90B147" w:rsidR="00472A49" w:rsidRPr="00CE588F" w:rsidRDefault="00472A49" w:rsidP="009814B9">
            <w:pPr>
              <w:rPr>
                <w:rFonts w:ascii="Abadi" w:hAnsi="Abadi"/>
              </w:rPr>
            </w:pPr>
          </w:p>
        </w:tc>
      </w:tr>
      <w:tr w:rsidR="0023551E" w:rsidRPr="00D2314B" w14:paraId="74E89886" w14:textId="77777777" w:rsidTr="00B3462F">
        <w:tc>
          <w:tcPr>
            <w:tcW w:w="3686" w:type="dxa"/>
            <w:shd w:val="clear" w:color="auto" w:fill="E7E6E6" w:themeFill="background2"/>
          </w:tcPr>
          <w:p w14:paraId="71FE74D3" w14:textId="77777777" w:rsidR="0023551E" w:rsidRPr="00D2314B" w:rsidRDefault="0023551E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D4A615" w14:textId="7BEDC6F5" w:rsidR="0023551E" w:rsidRPr="00CE588F" w:rsidRDefault="0023551E" w:rsidP="00D1090A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  <w:tc>
          <w:tcPr>
            <w:tcW w:w="1134" w:type="dxa"/>
          </w:tcPr>
          <w:p w14:paraId="7DF44EF7" w14:textId="77777777" w:rsidR="0023551E" w:rsidRPr="00CE588F" w:rsidRDefault="0023551E" w:rsidP="007927BA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208643AE" w14:textId="6BF6AC52" w:rsidR="0023551E" w:rsidRPr="00CE588F" w:rsidRDefault="0023551E" w:rsidP="00D1090A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59DF3E0E" w14:textId="77777777" w:rsidR="0023551E" w:rsidRPr="00CE588F" w:rsidRDefault="0023551E" w:rsidP="00D1090A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645C82BD" w14:textId="77777777" w:rsidR="0023551E" w:rsidRPr="00CE588F" w:rsidRDefault="0023551E" w:rsidP="00D1090A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4C107CD4" w14:textId="77777777" w:rsidR="0023551E" w:rsidRPr="00CE588F" w:rsidRDefault="0023551E" w:rsidP="007927BA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2F91A7A2" w14:textId="77777777" w:rsidR="0023551E" w:rsidRPr="00CE588F" w:rsidRDefault="0023551E" w:rsidP="00D1090A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01D8CACC" w14:textId="713DC7C9" w:rsidR="0023551E" w:rsidRPr="00CE588F" w:rsidRDefault="0023551E" w:rsidP="009814B9">
            <w:pPr>
              <w:rPr>
                <w:rFonts w:ascii="Abadi" w:hAnsi="Abadi"/>
              </w:rPr>
            </w:pPr>
          </w:p>
        </w:tc>
      </w:tr>
      <w:tr w:rsidR="00D1090A" w:rsidRPr="00D2314B" w14:paraId="5F7A2553" w14:textId="77777777" w:rsidTr="00B3462F">
        <w:tc>
          <w:tcPr>
            <w:tcW w:w="3686" w:type="dxa"/>
            <w:shd w:val="clear" w:color="auto" w:fill="E7E6E6" w:themeFill="background2"/>
          </w:tcPr>
          <w:p w14:paraId="0E04E051" w14:textId="73A940BE" w:rsidR="00D1090A" w:rsidRDefault="00D1090A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</w:t>
            </w:r>
            <w:r w:rsidR="00E1029D"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/s 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deaths in last 7 days</w:t>
            </w:r>
          </w:p>
          <w:p w14:paraId="6CE84A6C" w14:textId="77777777" w:rsidR="001057B3" w:rsidRPr="00D2314B" w:rsidRDefault="001057B3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6C1E4C54" w14:textId="77777777" w:rsidR="00D1090A" w:rsidRPr="00D2314B" w:rsidRDefault="00D1090A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63289A" w14:textId="16D6BC21" w:rsidR="002D5FFB" w:rsidRPr="00CE588F" w:rsidRDefault="002D5FFB" w:rsidP="00D1090A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34197FFA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514F601A" w14:textId="0697490F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6D26ADD1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7FE72C19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6293C0FA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595F2770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3278CDC1" w14:textId="74DA772C" w:rsidR="00D1090A" w:rsidRPr="00CE588F" w:rsidRDefault="00D1090A" w:rsidP="00D1090A">
            <w:pPr>
              <w:rPr>
                <w:rFonts w:ascii="Abadi" w:hAnsi="Abadi"/>
              </w:rPr>
            </w:pPr>
          </w:p>
        </w:tc>
      </w:tr>
      <w:tr w:rsidR="00E1029D" w:rsidRPr="00D2314B" w14:paraId="220B3DAD" w14:textId="77777777" w:rsidTr="00B3462F">
        <w:tc>
          <w:tcPr>
            <w:tcW w:w="3686" w:type="dxa"/>
            <w:shd w:val="clear" w:color="auto" w:fill="E7E6E6" w:themeFill="background2"/>
          </w:tcPr>
          <w:p w14:paraId="542F120F" w14:textId="77777777" w:rsidR="00EC21C2" w:rsidRPr="00D2314B" w:rsidRDefault="00E1029D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Nutrition </w:t>
            </w:r>
          </w:p>
          <w:p w14:paraId="399FFAB9" w14:textId="65D74ED4" w:rsidR="00E1029D" w:rsidRPr="00D2314B" w:rsidRDefault="00EC21C2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Have any </w:t>
            </w:r>
            <w:r w:rsidR="00DE6FD1" w:rsidRPr="00D2314B">
              <w:rPr>
                <w:rFonts w:ascii="Abadi" w:hAnsi="Abadi"/>
                <w:b/>
                <w:bCs/>
                <w:sz w:val="20"/>
                <w:szCs w:val="20"/>
              </w:rPr>
              <w:t>residents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 </w:t>
            </w:r>
            <w:r w:rsidR="00DE6FD1"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been </w:t>
            </w: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reviewed for </w:t>
            </w:r>
            <w:r w:rsidR="00DE6FD1" w:rsidRPr="00D2314B">
              <w:rPr>
                <w:rFonts w:ascii="Abadi" w:hAnsi="Abadi"/>
                <w:b/>
                <w:bCs/>
                <w:sz w:val="20"/>
                <w:szCs w:val="20"/>
              </w:rPr>
              <w:t>a nutrition care plan in the past month?</w:t>
            </w:r>
          </w:p>
          <w:p w14:paraId="65CA2396" w14:textId="77777777" w:rsidR="0051082A" w:rsidRPr="00D2314B" w:rsidRDefault="0051082A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6C6AD999" w14:textId="7543F456" w:rsidR="0051082A" w:rsidRPr="00D2314B" w:rsidRDefault="0051082A" w:rsidP="00D1090A">
            <w:p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If so, was this GP</w:t>
            </w:r>
            <w:r w:rsidR="001057B3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 xml:space="preserve"> or </w:t>
            </w: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Dietetics Team</w:t>
            </w:r>
            <w:r w:rsidR="00C95D3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?</w:t>
            </w:r>
          </w:p>
          <w:p w14:paraId="75E3220E" w14:textId="77777777" w:rsidR="00E1029D" w:rsidRPr="00D2314B" w:rsidRDefault="00E1029D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E7AC8" w14:textId="6A266FEA" w:rsidR="00827FFE" w:rsidRPr="00CE588F" w:rsidRDefault="00827FFE" w:rsidP="00D1090A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  <w:tc>
          <w:tcPr>
            <w:tcW w:w="1134" w:type="dxa"/>
          </w:tcPr>
          <w:p w14:paraId="4BD922B2" w14:textId="77777777" w:rsidR="00E1029D" w:rsidRPr="00CE588F" w:rsidRDefault="00E1029D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4F0E9" w14:textId="5FA054A0" w:rsidR="00E1029D" w:rsidRPr="00CE588F" w:rsidRDefault="00E1029D" w:rsidP="00D1090A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126B0A37" w14:textId="77777777" w:rsidR="00E1029D" w:rsidRPr="00CE588F" w:rsidRDefault="00E1029D" w:rsidP="00D1090A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2F73A537" w14:textId="77777777" w:rsidR="00E1029D" w:rsidRPr="00CE588F" w:rsidRDefault="00E1029D" w:rsidP="00D1090A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02960288" w14:textId="77777777" w:rsidR="00E1029D" w:rsidRPr="00CE588F" w:rsidRDefault="00E1029D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EBBCD3" w14:textId="77777777" w:rsidR="00E1029D" w:rsidRPr="00CE588F" w:rsidRDefault="00E1029D" w:rsidP="00D1090A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21B7C4F2" w14:textId="24DB5831" w:rsidR="00717C6A" w:rsidRPr="00CE588F" w:rsidRDefault="00717C6A" w:rsidP="00D1090A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</w:tr>
      <w:tr w:rsidR="00D1090A" w:rsidRPr="00D2314B" w14:paraId="025F3771" w14:textId="77777777" w:rsidTr="00B3462F">
        <w:tc>
          <w:tcPr>
            <w:tcW w:w="3686" w:type="dxa"/>
            <w:shd w:val="clear" w:color="auto" w:fill="E7E6E6" w:themeFill="background2"/>
          </w:tcPr>
          <w:p w14:paraId="6BF6D48A" w14:textId="77777777" w:rsidR="00D1090A" w:rsidRPr="00D2314B" w:rsidRDefault="00D1090A" w:rsidP="00D1090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Residents who have had a fall/s in last 7 days:</w:t>
            </w:r>
          </w:p>
          <w:p w14:paraId="7744A7D8" w14:textId="77777777" w:rsidR="00D1090A" w:rsidRPr="00D2314B" w:rsidRDefault="00D1090A" w:rsidP="00D1090A">
            <w:pPr>
              <w:pStyle w:val="ListParagraph"/>
              <w:numPr>
                <w:ilvl w:val="0"/>
                <w:numId w:val="1"/>
              </w:num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Was the resident injured?</w:t>
            </w:r>
          </w:p>
          <w:p w14:paraId="1FE7F119" w14:textId="77777777" w:rsidR="00D1090A" w:rsidRPr="00D2314B" w:rsidRDefault="00D1090A" w:rsidP="00D1090A">
            <w:pPr>
              <w:pStyle w:val="ListParagraph"/>
              <w:numPr>
                <w:ilvl w:val="0"/>
                <w:numId w:val="1"/>
              </w:num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Was the fall escalated?</w:t>
            </w:r>
          </w:p>
          <w:p w14:paraId="201907A7" w14:textId="77777777" w:rsidR="00D1090A" w:rsidRPr="00D2314B" w:rsidRDefault="00D1090A" w:rsidP="00D1090A">
            <w:pPr>
              <w:pStyle w:val="ListParagraph"/>
              <w:numPr>
                <w:ilvl w:val="0"/>
                <w:numId w:val="1"/>
              </w:num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>Was an incident form completed?</w:t>
            </w:r>
          </w:p>
          <w:p w14:paraId="7B4754A7" w14:textId="77777777" w:rsidR="00D1090A" w:rsidRPr="00D2314B" w:rsidRDefault="00D1090A" w:rsidP="00D1090A">
            <w:pPr>
              <w:pStyle w:val="ListParagraph"/>
              <w:numPr>
                <w:ilvl w:val="0"/>
                <w:numId w:val="1"/>
              </w:num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 xml:space="preserve">Was the resident reviewed by a </w:t>
            </w:r>
          </w:p>
          <w:p w14:paraId="7A877357" w14:textId="77777777" w:rsidR="00D1090A" w:rsidRPr="00D2314B" w:rsidRDefault="00D1090A" w:rsidP="00D1090A">
            <w:pPr>
              <w:pStyle w:val="ListParagraph"/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 xml:space="preserve">GP/matron/paramedic or pharmacist? </w:t>
            </w:r>
          </w:p>
          <w:p w14:paraId="3960C75E" w14:textId="77777777" w:rsidR="00D1090A" w:rsidRPr="00D2314B" w:rsidRDefault="00D1090A" w:rsidP="00D1090A">
            <w:pPr>
              <w:pStyle w:val="ListParagraph"/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CD373E" w14:textId="0DD31005" w:rsidR="00C51696" w:rsidRPr="00CE588F" w:rsidRDefault="00C51696" w:rsidP="00D1090A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  <w:tc>
          <w:tcPr>
            <w:tcW w:w="1134" w:type="dxa"/>
          </w:tcPr>
          <w:p w14:paraId="6BCD140C" w14:textId="3B1E861C" w:rsidR="00D1090A" w:rsidRPr="00CE588F" w:rsidRDefault="00D1090A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86F7FC" w14:textId="751A367A" w:rsidR="002D5FFB" w:rsidRPr="00CE588F" w:rsidRDefault="002D5FFB" w:rsidP="00D1090A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15E4607B" w14:textId="2CA699FE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755611AB" w14:textId="7FE91A65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01F0B5CD" w14:textId="1533D117" w:rsidR="00D1090A" w:rsidRPr="00CE588F" w:rsidRDefault="00D1090A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7B2383" w14:textId="77777777" w:rsidR="00D1090A" w:rsidRPr="00CE588F" w:rsidRDefault="00D1090A" w:rsidP="00D1090A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310E083F" w14:textId="09A8DC09" w:rsidR="007C1851" w:rsidRPr="00CE588F" w:rsidRDefault="007C1851" w:rsidP="00D1090A">
            <w:pPr>
              <w:rPr>
                <w:rFonts w:ascii="Abadi" w:hAnsi="Abadi"/>
              </w:rPr>
            </w:pPr>
          </w:p>
        </w:tc>
      </w:tr>
      <w:tr w:rsidR="00C51696" w:rsidRPr="00D2314B" w14:paraId="64A0292C" w14:textId="77777777" w:rsidTr="00B3462F">
        <w:tc>
          <w:tcPr>
            <w:tcW w:w="3686" w:type="dxa"/>
            <w:shd w:val="clear" w:color="auto" w:fill="E7E6E6" w:themeFill="background2"/>
          </w:tcPr>
          <w:p w14:paraId="3055C46B" w14:textId="77777777" w:rsidR="00C51696" w:rsidRPr="00D2314B" w:rsidRDefault="00C51696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5CFEE2" w14:textId="2E0E0689" w:rsidR="007F4D4A" w:rsidRPr="00CE588F" w:rsidRDefault="007F4D4A" w:rsidP="00B169D0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  <w:tc>
          <w:tcPr>
            <w:tcW w:w="1134" w:type="dxa"/>
          </w:tcPr>
          <w:p w14:paraId="3BAAFEEA" w14:textId="77777777" w:rsidR="00C51696" w:rsidRPr="00CE588F" w:rsidRDefault="00C51696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2368B" w14:textId="6B1D7143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31F33CAD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5B6B8BF1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47E48740" w14:textId="77777777" w:rsidR="00C51696" w:rsidRPr="00CE588F" w:rsidRDefault="00C51696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256EE7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281C66CA" w14:textId="638EF9B8" w:rsidR="00C51696" w:rsidRPr="00CE588F" w:rsidRDefault="00C51696" w:rsidP="00B169D0">
            <w:pPr>
              <w:rPr>
                <w:rFonts w:ascii="Abadi" w:hAnsi="Abadi"/>
              </w:rPr>
            </w:pPr>
          </w:p>
        </w:tc>
      </w:tr>
      <w:tr w:rsidR="00C51696" w:rsidRPr="00D2314B" w14:paraId="6814C17E" w14:textId="77777777" w:rsidTr="00B3462F">
        <w:tc>
          <w:tcPr>
            <w:tcW w:w="3686" w:type="dxa"/>
            <w:shd w:val="clear" w:color="auto" w:fill="E7E6E6" w:themeFill="background2"/>
          </w:tcPr>
          <w:p w14:paraId="70D419A1" w14:textId="77777777" w:rsidR="00C51696" w:rsidRPr="00D2314B" w:rsidRDefault="00C51696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E82283" w14:textId="7F0EF4B6" w:rsidR="007F4D4A" w:rsidRPr="00CE588F" w:rsidRDefault="007F4D4A" w:rsidP="00B169D0">
            <w:pPr>
              <w:rPr>
                <w:rFonts w:ascii="Abadi" w:hAnsi="Abadi"/>
              </w:rPr>
            </w:pPr>
            <w:r w:rsidRPr="00CE588F">
              <w:rPr>
                <w:rFonts w:ascii="Abadi" w:hAnsi="Abadi"/>
              </w:rPr>
              <w:t xml:space="preserve"> </w:t>
            </w:r>
          </w:p>
        </w:tc>
        <w:tc>
          <w:tcPr>
            <w:tcW w:w="1134" w:type="dxa"/>
          </w:tcPr>
          <w:p w14:paraId="4B80BA28" w14:textId="77777777" w:rsidR="00C51696" w:rsidRPr="00CE588F" w:rsidRDefault="00C51696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725DB6" w14:textId="7BCEE765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5281C60A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57974CF1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626F9530" w14:textId="77777777" w:rsidR="00C51696" w:rsidRPr="00CE588F" w:rsidRDefault="00C51696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BB31E5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417607C4" w14:textId="4B900281" w:rsidR="00C51696" w:rsidRPr="00CE588F" w:rsidRDefault="00C51696" w:rsidP="00B169D0">
            <w:pPr>
              <w:rPr>
                <w:rFonts w:ascii="Abadi" w:hAnsi="Abadi"/>
              </w:rPr>
            </w:pPr>
          </w:p>
        </w:tc>
      </w:tr>
      <w:tr w:rsidR="00C51696" w:rsidRPr="00D2314B" w14:paraId="0826DEB6" w14:textId="77777777" w:rsidTr="00B3462F">
        <w:tc>
          <w:tcPr>
            <w:tcW w:w="3686" w:type="dxa"/>
            <w:shd w:val="clear" w:color="auto" w:fill="E7E6E6" w:themeFill="background2"/>
          </w:tcPr>
          <w:p w14:paraId="0B4A691B" w14:textId="77777777" w:rsidR="00C51696" w:rsidRPr="00D2314B" w:rsidRDefault="00C51696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AEF2F8" w14:textId="6EBCEF98" w:rsidR="000547C5" w:rsidRPr="00CE588F" w:rsidRDefault="000547C5" w:rsidP="00B169D0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12ABFCD9" w14:textId="77777777" w:rsidR="00C51696" w:rsidRPr="00CE588F" w:rsidRDefault="00C51696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0FC1C2" w14:textId="6140872A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568920C4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65BAF19E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4FD42240" w14:textId="77777777" w:rsidR="00C51696" w:rsidRPr="00CE588F" w:rsidRDefault="00C51696" w:rsidP="007927BA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32C1A7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6E3BD352" w14:textId="038E344C" w:rsidR="00C51696" w:rsidRPr="00CE588F" w:rsidRDefault="00C51696" w:rsidP="00B169D0">
            <w:pPr>
              <w:rPr>
                <w:rFonts w:ascii="Abadi" w:hAnsi="Abadi"/>
              </w:rPr>
            </w:pPr>
          </w:p>
        </w:tc>
      </w:tr>
      <w:tr w:rsidR="00C51696" w:rsidRPr="00D2314B" w14:paraId="67074A43" w14:textId="77777777" w:rsidTr="00B3462F">
        <w:tc>
          <w:tcPr>
            <w:tcW w:w="3686" w:type="dxa"/>
            <w:shd w:val="clear" w:color="auto" w:fill="E7E6E6" w:themeFill="background2"/>
          </w:tcPr>
          <w:p w14:paraId="11E6F72D" w14:textId="77777777" w:rsidR="00C51696" w:rsidRPr="00D2314B" w:rsidRDefault="00C51696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A53CB5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3216D0E9" w14:textId="77777777" w:rsidR="00C51696" w:rsidRPr="00CE588F" w:rsidRDefault="00C51696" w:rsidP="00B169D0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9365D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69875EB5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09492631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564AD082" w14:textId="77777777" w:rsidR="00C51696" w:rsidRPr="00CE588F" w:rsidRDefault="00C51696" w:rsidP="00B169D0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2DF999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71CD2B69" w14:textId="77777777" w:rsidR="00C51696" w:rsidRPr="00CE588F" w:rsidRDefault="00C51696" w:rsidP="00B169D0">
            <w:pPr>
              <w:rPr>
                <w:rFonts w:ascii="Abadi" w:hAnsi="Abadi"/>
              </w:rPr>
            </w:pPr>
          </w:p>
        </w:tc>
      </w:tr>
      <w:tr w:rsidR="00B169D0" w:rsidRPr="00D2314B" w14:paraId="3DC52D9C" w14:textId="77777777" w:rsidTr="00B3462F">
        <w:tc>
          <w:tcPr>
            <w:tcW w:w="3686" w:type="dxa"/>
            <w:shd w:val="clear" w:color="auto" w:fill="E7E6E6" w:themeFill="background2"/>
          </w:tcPr>
          <w:p w14:paraId="19DE971F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Patients identified for weekly home round due to frailty score</w:t>
            </w:r>
          </w:p>
          <w:p w14:paraId="0B5850C7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1FA038" w14:textId="36F03303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16527633" w14:textId="77777777" w:rsidR="00B169D0" w:rsidRPr="00CE588F" w:rsidRDefault="00B169D0" w:rsidP="00B169D0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D4942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6B4054CC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1E01FEA3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4D9275AD" w14:textId="77777777" w:rsidR="00B169D0" w:rsidRPr="00CE588F" w:rsidRDefault="00B169D0" w:rsidP="00B169D0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B94C1C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0DA994FC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</w:tr>
      <w:tr w:rsidR="00B169D0" w:rsidRPr="00D2314B" w14:paraId="1F880C81" w14:textId="77777777" w:rsidTr="00B3462F">
        <w:tc>
          <w:tcPr>
            <w:tcW w:w="3686" w:type="dxa"/>
            <w:shd w:val="clear" w:color="auto" w:fill="E7E6E6" w:themeFill="background2"/>
          </w:tcPr>
          <w:p w14:paraId="20B6745E" w14:textId="77777777" w:rsidR="00930F1D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 xml:space="preserve">Safeguarding </w:t>
            </w:r>
          </w:p>
          <w:p w14:paraId="50739E00" w14:textId="7E3AF5B4" w:rsidR="00B169D0" w:rsidRPr="00D2314B" w:rsidRDefault="00C0233D" w:rsidP="00B169D0">
            <w:pPr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 xml:space="preserve">(Please advise any open Safeguarding) </w:t>
            </w:r>
            <w:r w:rsidR="00B169D0" w:rsidRPr="00D2314B">
              <w:rPr>
                <w:rFonts w:ascii="Abadi" w:hAnsi="Aba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0B9FE6C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62519F" w14:textId="7B06D013" w:rsidR="00C0233D" w:rsidRPr="00CE588F" w:rsidRDefault="00C0233D" w:rsidP="00B169D0">
            <w:pPr>
              <w:rPr>
                <w:rFonts w:ascii="Abadi" w:hAnsi="Abadi"/>
              </w:rPr>
            </w:pPr>
          </w:p>
        </w:tc>
        <w:tc>
          <w:tcPr>
            <w:tcW w:w="1134" w:type="dxa"/>
          </w:tcPr>
          <w:p w14:paraId="68E2192D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1701" w:type="dxa"/>
          </w:tcPr>
          <w:p w14:paraId="44ECBA13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997" w:type="dxa"/>
          </w:tcPr>
          <w:p w14:paraId="48AB45DD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992" w:type="dxa"/>
          </w:tcPr>
          <w:p w14:paraId="6DA41CC1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1980" w:type="dxa"/>
          </w:tcPr>
          <w:p w14:paraId="4BF0006A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1275" w:type="dxa"/>
          </w:tcPr>
          <w:p w14:paraId="514CB65A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  <w:tc>
          <w:tcPr>
            <w:tcW w:w="2268" w:type="dxa"/>
          </w:tcPr>
          <w:p w14:paraId="06FC7E5B" w14:textId="77777777" w:rsidR="00B169D0" w:rsidRPr="00CE588F" w:rsidRDefault="00B169D0" w:rsidP="00B169D0">
            <w:pPr>
              <w:rPr>
                <w:rFonts w:ascii="Abadi" w:hAnsi="Abadi"/>
              </w:rPr>
            </w:pPr>
          </w:p>
        </w:tc>
      </w:tr>
      <w:tr w:rsidR="00B169D0" w:rsidRPr="00D2314B" w14:paraId="2BF50DEF" w14:textId="77777777" w:rsidTr="00B3462F">
        <w:tc>
          <w:tcPr>
            <w:tcW w:w="3686" w:type="dxa"/>
            <w:shd w:val="clear" w:color="auto" w:fill="E7E6E6" w:themeFill="background2"/>
          </w:tcPr>
          <w:p w14:paraId="4154611E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Environment Concerns (Please advise if there are any issues at the care home)</w:t>
            </w:r>
          </w:p>
          <w:p w14:paraId="7940C6E1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14:paraId="451AB095" w14:textId="4F695F37" w:rsidR="00B169D0" w:rsidRPr="00CE588F" w:rsidRDefault="00B169D0" w:rsidP="00B169D0">
            <w:pPr>
              <w:rPr>
                <w:rFonts w:ascii="Abadi" w:hAnsi="Abadi"/>
              </w:rPr>
            </w:pPr>
          </w:p>
        </w:tc>
      </w:tr>
      <w:tr w:rsidR="00B169D0" w:rsidRPr="00D2314B" w14:paraId="6B7450D5" w14:textId="77777777" w:rsidTr="00B3462F">
        <w:tc>
          <w:tcPr>
            <w:tcW w:w="3686" w:type="dxa"/>
            <w:shd w:val="clear" w:color="auto" w:fill="E7E6E6" w:themeFill="background2"/>
          </w:tcPr>
          <w:p w14:paraId="70E8249C" w14:textId="758E6AEF" w:rsidR="00B169D0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D2314B">
              <w:rPr>
                <w:rFonts w:ascii="Abadi" w:hAnsi="Abadi"/>
                <w:b/>
                <w:bCs/>
                <w:sz w:val="20"/>
                <w:szCs w:val="20"/>
              </w:rPr>
              <w:t>Other Concerns</w:t>
            </w:r>
          </w:p>
          <w:p w14:paraId="7A48C032" w14:textId="77777777" w:rsidR="001057B3" w:rsidRPr="00D2314B" w:rsidRDefault="001057B3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427207A4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2B9BE90F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  <w:p w14:paraId="1748AD0F" w14:textId="77777777" w:rsidR="00B169D0" w:rsidRPr="00D2314B" w:rsidRDefault="00B169D0" w:rsidP="00B169D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14:paraId="30E8BBAB" w14:textId="187693A1" w:rsidR="00B169D0" w:rsidRPr="00CE588F" w:rsidRDefault="00B169D0" w:rsidP="00B169D0">
            <w:pPr>
              <w:rPr>
                <w:rFonts w:ascii="Abadi" w:hAnsi="Abadi"/>
              </w:rPr>
            </w:pPr>
          </w:p>
        </w:tc>
      </w:tr>
      <w:bookmarkEnd w:id="2"/>
    </w:tbl>
    <w:p w14:paraId="2B4801B3" w14:textId="77777777" w:rsidR="00AE503F" w:rsidRDefault="00AE503F">
      <w:pPr>
        <w:rPr>
          <w:rFonts w:ascii="Abadi" w:hAnsi="Abadi"/>
          <w:sz w:val="24"/>
          <w:szCs w:val="24"/>
        </w:rPr>
      </w:pPr>
    </w:p>
    <w:p w14:paraId="216E7C6E" w14:textId="388D9989" w:rsidR="00147501" w:rsidRPr="00D2314B" w:rsidRDefault="00512B2E">
      <w:pPr>
        <w:rPr>
          <w:rFonts w:ascii="Abadi" w:hAnsi="Abadi"/>
          <w:sz w:val="24"/>
          <w:szCs w:val="24"/>
        </w:rPr>
      </w:pPr>
      <w:r w:rsidRPr="00D2314B">
        <w:rPr>
          <w:rFonts w:ascii="Abadi" w:hAnsi="Abadi"/>
          <w:sz w:val="24"/>
          <w:szCs w:val="24"/>
        </w:rPr>
        <w:lastRenderedPageBreak/>
        <w:t>PLEASE RETURN THE FORM 5 DAYS PRIOR TO WEEKLY CHECK IN MEETING</w:t>
      </w:r>
      <w:r w:rsidR="00147501" w:rsidRPr="00D2314B">
        <w:rPr>
          <w:rFonts w:ascii="Abadi" w:hAnsi="Abadi"/>
          <w:sz w:val="24"/>
          <w:szCs w:val="24"/>
        </w:rPr>
        <w:t xml:space="preserve"> FROM YOUR NHS.NET EMAIL ACCOUNT TO THE NHS.NET EMAIL ACCOUNT ON THIS FORM. </w:t>
      </w:r>
    </w:p>
    <w:sectPr w:rsidR="00147501" w:rsidRPr="00D2314B" w:rsidSect="00930F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82DC" w14:textId="77777777" w:rsidR="0015052D" w:rsidRDefault="0015052D" w:rsidP="00C95752">
      <w:pPr>
        <w:spacing w:after="0" w:line="240" w:lineRule="auto"/>
      </w:pPr>
      <w:r>
        <w:separator/>
      </w:r>
    </w:p>
  </w:endnote>
  <w:endnote w:type="continuationSeparator" w:id="0">
    <w:p w14:paraId="5466A519" w14:textId="77777777" w:rsidR="0015052D" w:rsidRDefault="0015052D" w:rsidP="00C9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B402" w14:textId="77777777" w:rsidR="00F539E1" w:rsidRDefault="00F5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E663" w14:textId="410C5DEC" w:rsidR="00F539E1" w:rsidRDefault="00921A47">
    <w:pPr>
      <w:pStyle w:val="Footer"/>
    </w:pPr>
    <w:r>
      <w:t xml:space="preserve">EHCH Weekly </w:t>
    </w:r>
    <w:proofErr w:type="spellStart"/>
    <w:r>
      <w:t>Checkin</w:t>
    </w:r>
    <w:proofErr w:type="spellEnd"/>
    <w:r>
      <w:t xml:space="preserve"> Form – v13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8B47" w14:textId="77777777" w:rsidR="00F539E1" w:rsidRDefault="00F5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9512" w14:textId="77777777" w:rsidR="0015052D" w:rsidRDefault="0015052D" w:rsidP="00C95752">
      <w:pPr>
        <w:spacing w:after="0" w:line="240" w:lineRule="auto"/>
      </w:pPr>
      <w:r>
        <w:separator/>
      </w:r>
    </w:p>
  </w:footnote>
  <w:footnote w:type="continuationSeparator" w:id="0">
    <w:p w14:paraId="44928C05" w14:textId="77777777" w:rsidR="0015052D" w:rsidRDefault="0015052D" w:rsidP="00C9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D60" w14:textId="77777777" w:rsidR="00F539E1" w:rsidRDefault="00F5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994" w14:textId="5358CC83" w:rsidR="00DE40DD" w:rsidRDefault="00B970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CF3ED" wp14:editId="258D067C">
          <wp:simplePos x="0" y="0"/>
          <wp:positionH relativeFrom="column">
            <wp:posOffset>8054340</wp:posOffset>
          </wp:positionH>
          <wp:positionV relativeFrom="paragraph">
            <wp:posOffset>-328295</wp:posOffset>
          </wp:positionV>
          <wp:extent cx="1173480" cy="443865"/>
          <wp:effectExtent l="0" t="0" r="762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2" t="17760" r="8603" b="15875"/>
                  <a:stretch/>
                </pic:blipFill>
                <pic:spPr bwMode="auto">
                  <a:xfrm>
                    <a:off x="0" y="0"/>
                    <a:ext cx="1173480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CD3">
      <w:t xml:space="preserve">Enhanced Health in Care Home (EHCH) </w:t>
    </w:r>
    <w:r w:rsidR="00DE40DD">
      <w:t>Weekly Check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E6F5" w14:textId="77777777" w:rsidR="00F539E1" w:rsidRDefault="00F53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50AA"/>
    <w:multiLevelType w:val="hybridMultilevel"/>
    <w:tmpl w:val="85F0D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01645"/>
    <w:multiLevelType w:val="multilevel"/>
    <w:tmpl w:val="B93824F4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none"/>
      <w:lvlText w:val="22/0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2/0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5575D98"/>
    <w:multiLevelType w:val="hybridMultilevel"/>
    <w:tmpl w:val="D124C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18352">
    <w:abstractNumId w:val="2"/>
  </w:num>
  <w:num w:numId="2" w16cid:durableId="890535369">
    <w:abstractNumId w:val="1"/>
  </w:num>
  <w:num w:numId="3" w16cid:durableId="17498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05"/>
    <w:rsid w:val="00000DEC"/>
    <w:rsid w:val="00001EEB"/>
    <w:rsid w:val="00002191"/>
    <w:rsid w:val="000379D1"/>
    <w:rsid w:val="00053649"/>
    <w:rsid w:val="000546B7"/>
    <w:rsid w:val="000547C5"/>
    <w:rsid w:val="0008303B"/>
    <w:rsid w:val="00086D27"/>
    <w:rsid w:val="000950FE"/>
    <w:rsid w:val="000A6774"/>
    <w:rsid w:val="000A786E"/>
    <w:rsid w:val="000C7A00"/>
    <w:rsid w:val="000F6E0C"/>
    <w:rsid w:val="001057B3"/>
    <w:rsid w:val="001153D9"/>
    <w:rsid w:val="001172AB"/>
    <w:rsid w:val="00132BB1"/>
    <w:rsid w:val="00133906"/>
    <w:rsid w:val="0013535F"/>
    <w:rsid w:val="00147501"/>
    <w:rsid w:val="0015052D"/>
    <w:rsid w:val="00150B50"/>
    <w:rsid w:val="001607EC"/>
    <w:rsid w:val="00171CA6"/>
    <w:rsid w:val="00177EFD"/>
    <w:rsid w:val="00181A0F"/>
    <w:rsid w:val="00194129"/>
    <w:rsid w:val="001B5C60"/>
    <w:rsid w:val="001C2732"/>
    <w:rsid w:val="001C789C"/>
    <w:rsid w:val="00210774"/>
    <w:rsid w:val="0022609F"/>
    <w:rsid w:val="0023551E"/>
    <w:rsid w:val="0025308F"/>
    <w:rsid w:val="002543CB"/>
    <w:rsid w:val="00257B9C"/>
    <w:rsid w:val="00261CD3"/>
    <w:rsid w:val="002627BD"/>
    <w:rsid w:val="00285D9C"/>
    <w:rsid w:val="0028785D"/>
    <w:rsid w:val="002C7D4C"/>
    <w:rsid w:val="002D5FFB"/>
    <w:rsid w:val="002E42B6"/>
    <w:rsid w:val="002E4E35"/>
    <w:rsid w:val="002F58A7"/>
    <w:rsid w:val="002F665D"/>
    <w:rsid w:val="00306EAF"/>
    <w:rsid w:val="00314E01"/>
    <w:rsid w:val="00361DAE"/>
    <w:rsid w:val="00376A7C"/>
    <w:rsid w:val="00392AA0"/>
    <w:rsid w:val="003B5CBD"/>
    <w:rsid w:val="003C483C"/>
    <w:rsid w:val="003F5D55"/>
    <w:rsid w:val="003F7E9E"/>
    <w:rsid w:val="00420864"/>
    <w:rsid w:val="00424517"/>
    <w:rsid w:val="00432368"/>
    <w:rsid w:val="00434B96"/>
    <w:rsid w:val="0045414D"/>
    <w:rsid w:val="00471220"/>
    <w:rsid w:val="00472A49"/>
    <w:rsid w:val="0048184F"/>
    <w:rsid w:val="00490A70"/>
    <w:rsid w:val="00492A82"/>
    <w:rsid w:val="004A4690"/>
    <w:rsid w:val="004B69DC"/>
    <w:rsid w:val="004E3552"/>
    <w:rsid w:val="004E4AE5"/>
    <w:rsid w:val="004F22F6"/>
    <w:rsid w:val="0051082A"/>
    <w:rsid w:val="00512AC9"/>
    <w:rsid w:val="00512B2E"/>
    <w:rsid w:val="00567505"/>
    <w:rsid w:val="00591BE9"/>
    <w:rsid w:val="005A6505"/>
    <w:rsid w:val="005B0D02"/>
    <w:rsid w:val="005D7F53"/>
    <w:rsid w:val="005E2AFD"/>
    <w:rsid w:val="005E630D"/>
    <w:rsid w:val="005F0FF4"/>
    <w:rsid w:val="006012CE"/>
    <w:rsid w:val="006069DE"/>
    <w:rsid w:val="00667707"/>
    <w:rsid w:val="0067265B"/>
    <w:rsid w:val="00696A29"/>
    <w:rsid w:val="006A027B"/>
    <w:rsid w:val="006A6D2F"/>
    <w:rsid w:val="006B66B4"/>
    <w:rsid w:val="006D6469"/>
    <w:rsid w:val="006E46C8"/>
    <w:rsid w:val="007042B5"/>
    <w:rsid w:val="007165D4"/>
    <w:rsid w:val="00717C6A"/>
    <w:rsid w:val="00721AB2"/>
    <w:rsid w:val="007577C5"/>
    <w:rsid w:val="007578FC"/>
    <w:rsid w:val="00767EC8"/>
    <w:rsid w:val="007722AD"/>
    <w:rsid w:val="00786050"/>
    <w:rsid w:val="00790126"/>
    <w:rsid w:val="007927BA"/>
    <w:rsid w:val="007A3B76"/>
    <w:rsid w:val="007C1851"/>
    <w:rsid w:val="007F4D4A"/>
    <w:rsid w:val="00827FFE"/>
    <w:rsid w:val="0084480A"/>
    <w:rsid w:val="00845C6A"/>
    <w:rsid w:val="00863C15"/>
    <w:rsid w:val="00872E43"/>
    <w:rsid w:val="0089421A"/>
    <w:rsid w:val="008A165B"/>
    <w:rsid w:val="008C2F15"/>
    <w:rsid w:val="008C7DC1"/>
    <w:rsid w:val="008D7AF4"/>
    <w:rsid w:val="008E16D8"/>
    <w:rsid w:val="00921A47"/>
    <w:rsid w:val="0092651E"/>
    <w:rsid w:val="00930F1D"/>
    <w:rsid w:val="00962774"/>
    <w:rsid w:val="00976303"/>
    <w:rsid w:val="009814B9"/>
    <w:rsid w:val="00983019"/>
    <w:rsid w:val="00984965"/>
    <w:rsid w:val="0099379B"/>
    <w:rsid w:val="009B3BCA"/>
    <w:rsid w:val="009C6A96"/>
    <w:rsid w:val="009E0212"/>
    <w:rsid w:val="009F36FA"/>
    <w:rsid w:val="00A11308"/>
    <w:rsid w:val="00A1574B"/>
    <w:rsid w:val="00A20B9F"/>
    <w:rsid w:val="00A22E71"/>
    <w:rsid w:val="00A355EF"/>
    <w:rsid w:val="00A413AD"/>
    <w:rsid w:val="00A46372"/>
    <w:rsid w:val="00AC0FBB"/>
    <w:rsid w:val="00AE503F"/>
    <w:rsid w:val="00AE5A64"/>
    <w:rsid w:val="00B169D0"/>
    <w:rsid w:val="00B3462F"/>
    <w:rsid w:val="00B447A5"/>
    <w:rsid w:val="00B83F1F"/>
    <w:rsid w:val="00B97090"/>
    <w:rsid w:val="00BD26D9"/>
    <w:rsid w:val="00BF3662"/>
    <w:rsid w:val="00C0233D"/>
    <w:rsid w:val="00C05826"/>
    <w:rsid w:val="00C20EBD"/>
    <w:rsid w:val="00C3049C"/>
    <w:rsid w:val="00C45893"/>
    <w:rsid w:val="00C51696"/>
    <w:rsid w:val="00C55C28"/>
    <w:rsid w:val="00C820A7"/>
    <w:rsid w:val="00C95752"/>
    <w:rsid w:val="00C95D3B"/>
    <w:rsid w:val="00CD07CA"/>
    <w:rsid w:val="00CE080D"/>
    <w:rsid w:val="00CE588F"/>
    <w:rsid w:val="00CF2D89"/>
    <w:rsid w:val="00D0132A"/>
    <w:rsid w:val="00D1090A"/>
    <w:rsid w:val="00D2314B"/>
    <w:rsid w:val="00D431E2"/>
    <w:rsid w:val="00D66672"/>
    <w:rsid w:val="00D8364C"/>
    <w:rsid w:val="00D85714"/>
    <w:rsid w:val="00DA3F5B"/>
    <w:rsid w:val="00DA407F"/>
    <w:rsid w:val="00DA6ABC"/>
    <w:rsid w:val="00DB4F38"/>
    <w:rsid w:val="00DD4735"/>
    <w:rsid w:val="00DE40DD"/>
    <w:rsid w:val="00DE6FD1"/>
    <w:rsid w:val="00E1029D"/>
    <w:rsid w:val="00E21DC8"/>
    <w:rsid w:val="00E31034"/>
    <w:rsid w:val="00E3272C"/>
    <w:rsid w:val="00E35F6C"/>
    <w:rsid w:val="00E406A2"/>
    <w:rsid w:val="00E72279"/>
    <w:rsid w:val="00E75786"/>
    <w:rsid w:val="00E85B8A"/>
    <w:rsid w:val="00EC21C2"/>
    <w:rsid w:val="00ED00EB"/>
    <w:rsid w:val="00EF24FF"/>
    <w:rsid w:val="00F23E8D"/>
    <w:rsid w:val="00F3066E"/>
    <w:rsid w:val="00F31815"/>
    <w:rsid w:val="00F45D47"/>
    <w:rsid w:val="00F539E1"/>
    <w:rsid w:val="00F731BA"/>
    <w:rsid w:val="00F74C08"/>
    <w:rsid w:val="00F7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6ABF"/>
  <w15:chartTrackingRefBased/>
  <w15:docId w15:val="{A60215DB-AD6F-41CD-B5E6-883C8BF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52"/>
  </w:style>
  <w:style w:type="paragraph" w:styleId="Footer">
    <w:name w:val="footer"/>
    <w:basedOn w:val="Normal"/>
    <w:link w:val="FooterChar"/>
    <w:uiPriority w:val="99"/>
    <w:unhideWhenUsed/>
    <w:rsid w:val="00C9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52"/>
  </w:style>
  <w:style w:type="character" w:styleId="Hyperlink">
    <w:name w:val="Hyperlink"/>
    <w:basedOn w:val="DefaultParagraphFont"/>
    <w:uiPriority w:val="99"/>
    <w:unhideWhenUsed/>
    <w:rsid w:val="006A6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D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A2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2A82"/>
    <w:pPr>
      <w:ind w:left="720"/>
      <w:contextualSpacing/>
    </w:pPr>
  </w:style>
  <w:style w:type="numbering" w:customStyle="1" w:styleId="Style1">
    <w:name w:val="Style1"/>
    <w:uiPriority w:val="99"/>
    <w:rsid w:val="00B9709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micb-ss.southseftonpcncoordinator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473c8-d0bb-4b41-a960-9cdd0b2153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6364019CB194DB585BDA3FA8BECA2" ma:contentTypeVersion="8" ma:contentTypeDescription="Create a new document." ma:contentTypeScope="" ma:versionID="149ca2f127f72d518f6e99b0ce63b985">
  <xsd:schema xmlns:xsd="http://www.w3.org/2001/XMLSchema" xmlns:xs="http://www.w3.org/2001/XMLSchema" xmlns:p="http://schemas.microsoft.com/office/2006/metadata/properties" xmlns:ns3="78b473c8-d0bb-4b41-a960-9cdd0b215323" xmlns:ns4="106ebf89-46fd-4dfc-bca4-1c785680ac30" targetNamespace="http://schemas.microsoft.com/office/2006/metadata/properties" ma:root="true" ma:fieldsID="d1c61c675758c6b5ff144985bfaf3afa" ns3:_="" ns4:_="">
    <xsd:import namespace="78b473c8-d0bb-4b41-a960-9cdd0b215323"/>
    <xsd:import namespace="106ebf89-46fd-4dfc-bca4-1c785680ac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73c8-d0bb-4b41-a960-9cdd0b215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bf89-46fd-4dfc-bca4-1c785680a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3B2B-7155-4EB3-8987-64709CE88DC4}">
  <ds:schemaRefs>
    <ds:schemaRef ds:uri="http://schemas.microsoft.com/office/2006/metadata/properties"/>
    <ds:schemaRef ds:uri="http://schemas.microsoft.com/office/infopath/2007/PartnerControls"/>
    <ds:schemaRef ds:uri="78b473c8-d0bb-4b41-a960-9cdd0b215323"/>
  </ds:schemaRefs>
</ds:datastoreItem>
</file>

<file path=customXml/itemProps2.xml><?xml version="1.0" encoding="utf-8"?>
<ds:datastoreItem xmlns:ds="http://schemas.openxmlformats.org/officeDocument/2006/customXml" ds:itemID="{C0CF2879-A14D-4D08-864A-E0C1F5802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473c8-d0bb-4b41-a960-9cdd0b215323"/>
    <ds:schemaRef ds:uri="106ebf89-46fd-4dfc-bca4-1c785680a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AFF74-A157-4476-A7F5-69AC6686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Chatham</dc:creator>
  <cp:keywords/>
  <dc:description/>
  <cp:lastModifiedBy>Rosie Kelly</cp:lastModifiedBy>
  <cp:revision>29</cp:revision>
  <cp:lastPrinted>2022-11-03T10:39:00Z</cp:lastPrinted>
  <dcterms:created xsi:type="dcterms:W3CDTF">2025-01-24T13:52:00Z</dcterms:created>
  <dcterms:modified xsi:type="dcterms:W3CDTF">2025-04-25T10:16:00Z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0x010100B3C6364019CB194DB585BDA3FA8BECA2</vt:lpwstr>
  </property>
  <property fmtid="{D5CDD505-2E9C-101B-9397-08002B2CF9AE}" pid="3" name="MSIP_Label_3c1aa5e7-7123-43e4-9fc7-2a355eaba757_Enabled">
    <vt:lpwstr>true</vt:lpwstr>
  </property>
  <property fmtid="{D5CDD505-2E9C-101B-9397-08002B2CF9AE}" pid="4" name="MSIP_Label_3c1aa5e7-7123-43e4-9fc7-2a355eaba757_SetDate">
    <vt:lpwstr>2024-01-04T12:00:59Z</vt:lpwstr>
  </property>
  <property fmtid="{D5CDD505-2E9C-101B-9397-08002B2CF9AE}" pid="5" name="MSIP_Label_3c1aa5e7-7123-43e4-9fc7-2a355eaba757_Method">
    <vt:lpwstr>Standard</vt:lpwstr>
  </property>
  <property fmtid="{D5CDD505-2E9C-101B-9397-08002B2CF9AE}" pid="6" name="MSIP_Label_3c1aa5e7-7123-43e4-9fc7-2a355eaba757_Name">
    <vt:lpwstr>defa4170-0d19-0005-0004-bc88714345d2</vt:lpwstr>
  </property>
  <property fmtid="{D5CDD505-2E9C-101B-9397-08002B2CF9AE}" pid="7" name="MSIP_Label_3c1aa5e7-7123-43e4-9fc7-2a355eaba757_SiteId">
    <vt:lpwstr>b4f1b429-0f4c-4148-9b02-bcc72cdeef2f</vt:lpwstr>
  </property>
  <property fmtid="{D5CDD505-2E9C-101B-9397-08002B2CF9AE}" pid="8" name="MSIP_Label_3c1aa5e7-7123-43e4-9fc7-2a355eaba757_ActionId">
    <vt:lpwstr>63467874-6988-4a66-a6f9-7a4153c298a9</vt:lpwstr>
  </property>
  <property fmtid="{D5CDD505-2E9C-101B-9397-08002B2CF9AE}" pid="9" name="MSIP_Label_3c1aa5e7-7123-43e4-9fc7-2a355eaba757_ContentBits">
    <vt:lpwstr>0</vt:lpwstr>
  </property>
</Properties>
</file>